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1DD1B" w14:textId="0E584F71" w:rsidR="00C10563" w:rsidRDefault="002B016D" w:rsidP="002E4A74">
      <w:pPr>
        <w:jc w:val="center"/>
        <w:rPr>
          <w:rFonts w:ascii="Lucida Calligraphy" w:eastAsia="Times New Roman" w:hAnsi="Lucida Calligraphy" w:cs="Arial"/>
          <w:b/>
          <w:bCs/>
          <w:color w:val="FF0000"/>
          <w:sz w:val="28"/>
          <w:szCs w:val="28"/>
        </w:rPr>
      </w:pPr>
      <w:r>
        <w:rPr>
          <w:rFonts w:ascii="Lucida Calligraphy" w:eastAsia="Times New Roman" w:hAnsi="Lucida Calligraphy" w:cs="Arial"/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7735F" wp14:editId="7AD9EF01">
                <wp:simplePos x="0" y="0"/>
                <wp:positionH relativeFrom="page">
                  <wp:posOffset>-1638300</wp:posOffset>
                </wp:positionH>
                <wp:positionV relativeFrom="paragraph">
                  <wp:posOffset>254000</wp:posOffset>
                </wp:positionV>
                <wp:extent cx="9496425" cy="476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496425" cy="476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E70999" id="Straight Connector 1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29pt,20pt" to="618.7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" strokecolor="black [3040]">
                <w10:wrap anchorx="page"/>
              </v:line>
            </w:pict>
          </mc:Fallback>
        </mc:AlternateContent>
      </w:r>
      <w:r w:rsidR="007638B1">
        <w:rPr>
          <w:rFonts w:ascii="Lucida Calligraphy" w:eastAsia="Times New Roman" w:hAnsi="Lucida Calligraphy" w:cs="Arial"/>
          <w:b/>
          <w:bCs/>
          <w:color w:val="FF0000"/>
          <w:sz w:val="28"/>
          <w:szCs w:val="28"/>
        </w:rPr>
        <w:t>A</w:t>
      </w:r>
      <w:r w:rsidR="00C10563" w:rsidRPr="00420E45">
        <w:rPr>
          <w:rFonts w:ascii="Lucida Calligraphy" w:eastAsia="Times New Roman" w:hAnsi="Lucida Calligraphy" w:cs="Arial"/>
          <w:b/>
          <w:bCs/>
          <w:color w:val="FF0000"/>
          <w:sz w:val="28"/>
          <w:szCs w:val="28"/>
        </w:rPr>
        <w:t>ssociation of Benedictine Colleges and Universities (ABCU)</w:t>
      </w:r>
    </w:p>
    <w:p w14:paraId="3E2C37DD" w14:textId="733333D4" w:rsidR="00C5461C" w:rsidRPr="00C5461C" w:rsidRDefault="002E4A74" w:rsidP="00C5461C">
      <w:pPr>
        <w:jc w:val="center"/>
        <w:rPr>
          <w:rFonts w:ascii="Lucida Calligraphy" w:eastAsia="Times New Roman" w:hAnsi="Lucida Calligraphy" w:cs="Arial"/>
          <w:b/>
          <w:bCs/>
          <w:color w:val="FF000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FF3176A" wp14:editId="392B909B">
            <wp:simplePos x="0" y="0"/>
            <wp:positionH relativeFrom="column">
              <wp:posOffset>457200</wp:posOffset>
            </wp:positionH>
            <wp:positionV relativeFrom="paragraph">
              <wp:posOffset>57785</wp:posOffset>
            </wp:positionV>
            <wp:extent cx="781050" cy="1383574"/>
            <wp:effectExtent l="0" t="0" r="0" b="7620"/>
            <wp:wrapNone/>
            <wp:docPr id="2" name="Picture 2" descr="ABCU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CU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201"/>
                    <a:stretch/>
                  </pic:blipFill>
                  <pic:spPr bwMode="auto">
                    <a:xfrm>
                      <a:off x="0" y="0"/>
                      <a:ext cx="781050" cy="1383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67F812" w14:textId="77777777" w:rsidR="00C5461C" w:rsidRDefault="00C5461C" w:rsidP="00363C1A">
      <w:pPr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</w:rPr>
        <w:t>ABCU Annual Meeting</w:t>
      </w:r>
    </w:p>
    <w:p w14:paraId="4CA49BC3" w14:textId="77777777" w:rsidR="00C5461C" w:rsidRDefault="00C5461C" w:rsidP="00363C1A">
      <w:pPr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</w:rPr>
        <w:t>Benedictine Leadership Formation Institute</w:t>
      </w:r>
    </w:p>
    <w:p w14:paraId="61F85DC8" w14:textId="77777777" w:rsidR="00C5461C" w:rsidRDefault="00C5461C" w:rsidP="00363C1A">
      <w:pPr>
        <w:spacing w:after="120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</w:rPr>
        <w:t>Benedictine Pedagogy Conference</w:t>
      </w:r>
    </w:p>
    <w:p w14:paraId="1032A89C" w14:textId="374F350B" w:rsidR="00386A72" w:rsidRPr="004C0370" w:rsidRDefault="00386A72" w:rsidP="00386A72">
      <w:pPr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June </w:t>
      </w:r>
      <w:r w:rsidR="00D66BE5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8A6FF6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Pr="00420E45">
        <w:rPr>
          <w:rFonts w:ascii="Arial" w:eastAsia="Times New Roman" w:hAnsi="Arial" w:cs="Arial"/>
          <w:b/>
          <w:bCs/>
          <w:sz w:val="24"/>
          <w:szCs w:val="24"/>
        </w:rPr>
        <w:t xml:space="preserve"> – June </w:t>
      </w:r>
      <w:r w:rsidR="00D66BE5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8A6FF6">
        <w:rPr>
          <w:rFonts w:ascii="Arial" w:eastAsia="Times New Roman" w:hAnsi="Arial" w:cs="Arial"/>
          <w:b/>
          <w:bCs/>
          <w:sz w:val="24"/>
          <w:szCs w:val="24"/>
        </w:rPr>
        <w:t>6</w:t>
      </w:r>
      <w:r w:rsidRPr="00420E45">
        <w:rPr>
          <w:rFonts w:ascii="Arial" w:eastAsia="Times New Roman" w:hAnsi="Arial" w:cs="Arial"/>
          <w:b/>
          <w:bCs/>
          <w:sz w:val="24"/>
          <w:szCs w:val="24"/>
        </w:rPr>
        <w:t>, 20</w:t>
      </w:r>
      <w:r w:rsidR="004C0370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8A6FF6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="004C0370">
        <w:rPr>
          <w:rFonts w:ascii="Arial" w:eastAsia="Times New Roman" w:hAnsi="Arial" w:cs="Arial"/>
          <w:sz w:val="24"/>
          <w:szCs w:val="24"/>
        </w:rPr>
        <w:t xml:space="preserve"> (departure morning of June </w:t>
      </w:r>
      <w:r w:rsidR="00D66BE5">
        <w:rPr>
          <w:rFonts w:ascii="Arial" w:eastAsia="Times New Roman" w:hAnsi="Arial" w:cs="Arial"/>
          <w:sz w:val="24"/>
          <w:szCs w:val="24"/>
        </w:rPr>
        <w:t>2</w:t>
      </w:r>
      <w:r w:rsidR="008A6FF6">
        <w:rPr>
          <w:rFonts w:ascii="Arial" w:eastAsia="Times New Roman" w:hAnsi="Arial" w:cs="Arial"/>
          <w:sz w:val="24"/>
          <w:szCs w:val="24"/>
        </w:rPr>
        <w:t>7</w:t>
      </w:r>
      <w:r w:rsidR="004C0370">
        <w:rPr>
          <w:rFonts w:ascii="Arial" w:eastAsia="Times New Roman" w:hAnsi="Arial" w:cs="Arial"/>
          <w:sz w:val="24"/>
          <w:szCs w:val="24"/>
        </w:rPr>
        <w:t>)</w:t>
      </w:r>
    </w:p>
    <w:p w14:paraId="027B322E" w14:textId="53570C9E" w:rsidR="00386A72" w:rsidRPr="008277EB" w:rsidRDefault="008A6FF6" w:rsidP="00386A72">
      <w:pPr>
        <w:tabs>
          <w:tab w:val="center" w:pos="4968"/>
          <w:tab w:val="left" w:pos="8340"/>
          <w:tab w:val="right" w:pos="9936"/>
        </w:tabs>
        <w:spacing w:after="12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College of Saint Benedict, St. </w:t>
      </w:r>
      <w:r w:rsidR="00984D02">
        <w:rPr>
          <w:rFonts w:ascii="Arial" w:eastAsia="Times New Roman" w:hAnsi="Arial" w:cs="Arial"/>
          <w:b/>
          <w:bCs/>
          <w:sz w:val="24"/>
          <w:szCs w:val="24"/>
        </w:rPr>
        <w:t>Joseph, MN</w:t>
      </w:r>
    </w:p>
    <w:p w14:paraId="4B40C974" w14:textId="77777777" w:rsidR="00C10563" w:rsidRDefault="00000000" w:rsidP="00CB7F23">
      <w:pPr>
        <w:pStyle w:val="Heading1"/>
        <w:tabs>
          <w:tab w:val="left" w:pos="13080"/>
        </w:tabs>
        <w:spacing w:after="40"/>
        <w:jc w:val="center"/>
        <w:rPr>
          <w:rFonts w:ascii="Arial" w:hAnsi="Arial" w:cs="Arial"/>
          <w:color w:val="0000FF"/>
          <w:sz w:val="22"/>
          <w:szCs w:val="22"/>
        </w:rPr>
      </w:pPr>
      <w:hyperlink r:id="rId8" w:history="1">
        <w:r w:rsidR="00CB7F23" w:rsidRPr="006C0CFD">
          <w:rPr>
            <w:rStyle w:val="Hyperlink"/>
            <w:rFonts w:ascii="Arial" w:hAnsi="Arial" w:cs="Arial"/>
            <w:sz w:val="22"/>
            <w:szCs w:val="22"/>
          </w:rPr>
          <w:t>https://www.abcu.info</w:t>
        </w:r>
      </w:hyperlink>
    </w:p>
    <w:p w14:paraId="0F7D5092" w14:textId="77777777" w:rsidR="00554741" w:rsidRPr="003347EC" w:rsidRDefault="00554741" w:rsidP="00554741">
      <w:pPr>
        <w:rPr>
          <w:sz w:val="16"/>
          <w:szCs w:val="16"/>
        </w:rPr>
      </w:pPr>
    </w:p>
    <w:p w14:paraId="5588AAF5" w14:textId="182276AC" w:rsidR="00CB7F23" w:rsidRPr="00D66BE5" w:rsidRDefault="00D66BE5" w:rsidP="000E239F">
      <w:pPr>
        <w:spacing w:after="60"/>
        <w:rPr>
          <w:sz w:val="24"/>
          <w:szCs w:val="24"/>
          <w:u w:val="single"/>
        </w:rPr>
      </w:pPr>
      <w:r w:rsidRPr="00D66BE5">
        <w:rPr>
          <w:rFonts w:ascii="Arial" w:hAnsi="Arial" w:cs="Arial"/>
          <w:b/>
          <w:sz w:val="24"/>
          <w:szCs w:val="24"/>
          <w:highlight w:val="lightGray"/>
          <w:u w:val="single"/>
        </w:rPr>
        <w:t>Monday</w:t>
      </w:r>
      <w:r w:rsidR="00CB7F23" w:rsidRPr="00D66BE5">
        <w:rPr>
          <w:rFonts w:ascii="Arial" w:hAnsi="Arial" w:cs="Arial"/>
          <w:b/>
          <w:sz w:val="24"/>
          <w:szCs w:val="24"/>
          <w:highlight w:val="lightGray"/>
          <w:u w:val="single"/>
        </w:rPr>
        <w:t>, Jun</w:t>
      </w:r>
      <w:r w:rsidRPr="00D66BE5">
        <w:rPr>
          <w:rFonts w:ascii="Arial" w:hAnsi="Arial" w:cs="Arial"/>
          <w:b/>
          <w:sz w:val="24"/>
          <w:szCs w:val="24"/>
          <w:highlight w:val="lightGray"/>
          <w:u w:val="single"/>
        </w:rPr>
        <w:t>e</w:t>
      </w:r>
      <w:r w:rsidR="008A6FF6">
        <w:rPr>
          <w:rFonts w:ascii="Arial" w:hAnsi="Arial" w:cs="Arial"/>
          <w:b/>
          <w:sz w:val="24"/>
          <w:szCs w:val="24"/>
          <w:highlight w:val="lightGray"/>
          <w:u w:val="single"/>
        </w:rPr>
        <w:t xml:space="preserve"> 24</w:t>
      </w:r>
      <w:r w:rsidR="00CB7F23" w:rsidRPr="00D66BE5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                           </w:t>
      </w:r>
    </w:p>
    <w:p w14:paraId="77136280" w14:textId="7896E2E5" w:rsidR="002246B7" w:rsidRPr="00D66BE5" w:rsidRDefault="00D66BE5" w:rsidP="000E239F">
      <w:pPr>
        <w:tabs>
          <w:tab w:val="left" w:pos="1170"/>
          <w:tab w:val="left" w:pos="1260"/>
        </w:tabs>
        <w:spacing w:after="60"/>
        <w:ind w:left="1627" w:hanging="1627"/>
        <w:rPr>
          <w:rFonts w:ascii="Arial" w:hAnsi="Arial" w:cs="Arial"/>
          <w:b/>
        </w:rPr>
      </w:pPr>
      <w:r w:rsidRPr="00D66BE5">
        <w:rPr>
          <w:rFonts w:ascii="Arial" w:hAnsi="Arial" w:cs="Arial"/>
        </w:rPr>
        <w:t>2</w:t>
      </w:r>
      <w:r w:rsidR="00FC5C22" w:rsidRPr="00D66BE5">
        <w:rPr>
          <w:rFonts w:ascii="Arial" w:hAnsi="Arial" w:cs="Arial"/>
        </w:rPr>
        <w:t>-</w:t>
      </w:r>
      <w:r w:rsidR="00613F3B">
        <w:rPr>
          <w:rFonts w:ascii="Arial" w:hAnsi="Arial" w:cs="Arial"/>
        </w:rPr>
        <w:t>4</w:t>
      </w:r>
      <w:r w:rsidR="00613F3B" w:rsidRPr="00D66BE5">
        <w:rPr>
          <w:rFonts w:ascii="Arial" w:hAnsi="Arial" w:cs="Arial"/>
        </w:rPr>
        <w:t>:</w:t>
      </w:r>
      <w:r w:rsidR="00613F3B">
        <w:rPr>
          <w:rFonts w:ascii="Arial" w:hAnsi="Arial" w:cs="Arial"/>
        </w:rPr>
        <w:t>3</w:t>
      </w:r>
      <w:r w:rsidR="00613F3B" w:rsidRPr="00D66BE5">
        <w:rPr>
          <w:rFonts w:ascii="Arial" w:hAnsi="Arial" w:cs="Arial"/>
        </w:rPr>
        <w:t xml:space="preserve">0 </w:t>
      </w:r>
      <w:r w:rsidR="00613F3B" w:rsidRPr="00D66BE5">
        <w:rPr>
          <w:rFonts w:ascii="Arial" w:hAnsi="Arial" w:cs="Arial"/>
          <w:b/>
        </w:rPr>
        <w:tab/>
      </w:r>
      <w:r w:rsidR="00C10563" w:rsidRPr="00D66BE5">
        <w:rPr>
          <w:rFonts w:ascii="Arial" w:hAnsi="Arial" w:cs="Arial"/>
          <w:b/>
        </w:rPr>
        <w:tab/>
        <w:t xml:space="preserve">Arrival </w:t>
      </w:r>
      <w:r w:rsidR="00E72FF3">
        <w:rPr>
          <w:rFonts w:ascii="Arial" w:hAnsi="Arial" w:cs="Arial"/>
          <w:b/>
        </w:rPr>
        <w:t>&amp;</w:t>
      </w:r>
      <w:r w:rsidR="00C10563" w:rsidRPr="00D66BE5">
        <w:rPr>
          <w:rFonts w:ascii="Arial" w:hAnsi="Arial" w:cs="Arial"/>
          <w:b/>
        </w:rPr>
        <w:t xml:space="preserve"> </w:t>
      </w:r>
      <w:r w:rsidRPr="00D66BE5">
        <w:rPr>
          <w:rFonts w:ascii="Arial" w:hAnsi="Arial" w:cs="Arial"/>
          <w:b/>
        </w:rPr>
        <w:t>Check-in</w:t>
      </w:r>
    </w:p>
    <w:p w14:paraId="3DB6BF1D" w14:textId="282FBEBD" w:rsidR="00F7624B" w:rsidRPr="00D66BE5" w:rsidRDefault="00E36C43" w:rsidP="000E239F">
      <w:pPr>
        <w:tabs>
          <w:tab w:val="left" w:pos="1260"/>
        </w:tabs>
        <w:spacing w:after="60"/>
        <w:ind w:left="1980" w:hanging="1980"/>
        <w:rPr>
          <w:rFonts w:ascii="Arial" w:hAnsi="Arial" w:cs="Arial"/>
          <w:b/>
        </w:rPr>
      </w:pPr>
      <w:r w:rsidRPr="00D66BE5">
        <w:rPr>
          <w:rFonts w:ascii="Arial" w:hAnsi="Arial" w:cs="Arial"/>
        </w:rPr>
        <w:t>5:</w:t>
      </w:r>
      <w:r w:rsidR="00673703">
        <w:rPr>
          <w:rFonts w:ascii="Arial" w:hAnsi="Arial" w:cs="Arial"/>
        </w:rPr>
        <w:t>0</w:t>
      </w:r>
      <w:r w:rsidR="004C0370" w:rsidRPr="00D66BE5">
        <w:rPr>
          <w:rFonts w:ascii="Arial" w:hAnsi="Arial" w:cs="Arial"/>
        </w:rPr>
        <w:t>0</w:t>
      </w:r>
      <w:r w:rsidR="00C10563" w:rsidRPr="00D66BE5">
        <w:rPr>
          <w:rFonts w:ascii="Arial" w:hAnsi="Arial" w:cs="Arial"/>
        </w:rPr>
        <w:t xml:space="preserve"> </w:t>
      </w:r>
      <w:r w:rsidR="00C10563" w:rsidRPr="00D66BE5">
        <w:rPr>
          <w:rFonts w:ascii="Arial" w:hAnsi="Arial" w:cs="Arial"/>
          <w:b/>
          <w:color w:val="008000"/>
        </w:rPr>
        <w:t xml:space="preserve">  </w:t>
      </w:r>
      <w:r w:rsidR="0046592B" w:rsidRPr="00D66BE5">
        <w:rPr>
          <w:rFonts w:ascii="Arial" w:hAnsi="Arial" w:cs="Arial"/>
          <w:b/>
          <w:color w:val="008000"/>
        </w:rPr>
        <w:tab/>
      </w:r>
      <w:r w:rsidR="00020ED5" w:rsidRPr="00D66BE5">
        <w:rPr>
          <w:rFonts w:ascii="Arial" w:hAnsi="Arial" w:cs="Arial"/>
          <w:b/>
        </w:rPr>
        <w:t>Evening Prayer</w:t>
      </w:r>
      <w:r w:rsidR="00B73C33" w:rsidRPr="00D66BE5">
        <w:rPr>
          <w:rFonts w:ascii="Arial" w:hAnsi="Arial" w:cs="Arial"/>
          <w:b/>
        </w:rPr>
        <w:t xml:space="preserve"> </w:t>
      </w:r>
      <w:r w:rsidR="002E4A74" w:rsidRPr="00D66BE5">
        <w:rPr>
          <w:rFonts w:ascii="Arial" w:hAnsi="Arial" w:cs="Arial"/>
        </w:rPr>
        <w:t>(</w:t>
      </w:r>
      <w:r w:rsidR="002E4A74" w:rsidRPr="00D66BE5">
        <w:rPr>
          <w:rFonts w:ascii="Arial" w:hAnsi="Arial" w:cs="Arial"/>
          <w:i/>
        </w:rPr>
        <w:t>all are welcome and encouraged to attend all prayer opportunities</w:t>
      </w:r>
      <w:r w:rsidR="002E4A74" w:rsidRPr="00D66BE5">
        <w:rPr>
          <w:rFonts w:ascii="Arial" w:hAnsi="Arial" w:cs="Arial"/>
        </w:rPr>
        <w:t>)</w:t>
      </w:r>
    </w:p>
    <w:p w14:paraId="26CE83B1" w14:textId="2ADE5EF8" w:rsidR="00525663" w:rsidRPr="00D66BE5" w:rsidRDefault="00A87E72" w:rsidP="000E239F">
      <w:pPr>
        <w:tabs>
          <w:tab w:val="left" w:pos="1260"/>
        </w:tabs>
        <w:spacing w:after="60"/>
        <w:ind w:left="1987" w:hanging="1987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04338" w:rsidRPr="00D66BE5">
        <w:rPr>
          <w:rFonts w:ascii="Arial" w:hAnsi="Arial" w:cs="Arial"/>
        </w:rPr>
        <w:t>:</w:t>
      </w:r>
      <w:r>
        <w:rPr>
          <w:rFonts w:ascii="Arial" w:hAnsi="Arial" w:cs="Arial"/>
        </w:rPr>
        <w:t>45</w:t>
      </w:r>
      <w:r w:rsidR="00C87ECF" w:rsidRPr="00D66BE5">
        <w:rPr>
          <w:rFonts w:ascii="Arial" w:hAnsi="Arial" w:cs="Arial"/>
        </w:rPr>
        <w:t xml:space="preserve"> </w:t>
      </w:r>
      <w:r w:rsidR="00C10563" w:rsidRPr="00D66BE5">
        <w:rPr>
          <w:rFonts w:ascii="Arial" w:hAnsi="Arial" w:cs="Arial"/>
          <w:color w:val="008000"/>
        </w:rPr>
        <w:tab/>
      </w:r>
      <w:r w:rsidR="00A96C90" w:rsidRPr="00D66BE5">
        <w:rPr>
          <w:rFonts w:ascii="Arial" w:hAnsi="Arial" w:cs="Arial"/>
          <w:b/>
        </w:rPr>
        <w:t>Welcome</w:t>
      </w:r>
      <w:r w:rsidR="003347EC" w:rsidRPr="00D66BE5">
        <w:rPr>
          <w:rFonts w:ascii="Arial" w:hAnsi="Arial" w:cs="Arial"/>
          <w:b/>
        </w:rPr>
        <w:t xml:space="preserve"> </w:t>
      </w:r>
      <w:r w:rsidR="00D66BE5" w:rsidRPr="00D66BE5">
        <w:rPr>
          <w:rFonts w:ascii="Arial" w:hAnsi="Arial" w:cs="Arial"/>
          <w:b/>
        </w:rPr>
        <w:t xml:space="preserve">Reception and </w:t>
      </w:r>
      <w:r w:rsidR="003347EC" w:rsidRPr="00D66BE5">
        <w:rPr>
          <w:rFonts w:ascii="Arial" w:hAnsi="Arial" w:cs="Arial"/>
          <w:b/>
        </w:rPr>
        <w:t>Dinner</w:t>
      </w:r>
      <w:r w:rsidR="007B1BB8" w:rsidRPr="00D66BE5">
        <w:rPr>
          <w:rFonts w:ascii="Arial" w:hAnsi="Arial" w:cs="Arial"/>
          <w:b/>
          <w:color w:val="00B050"/>
        </w:rPr>
        <w:t xml:space="preserve"> </w:t>
      </w:r>
      <w:r w:rsidR="00D6423B" w:rsidRPr="00D66BE5">
        <w:rPr>
          <w:rFonts w:ascii="Arial" w:hAnsi="Arial" w:cs="Arial"/>
        </w:rPr>
        <w:t xml:space="preserve"> </w:t>
      </w:r>
    </w:p>
    <w:p w14:paraId="7C06170D" w14:textId="7C315D1E" w:rsidR="00C34371" w:rsidRPr="006766D5" w:rsidRDefault="00ED3489" w:rsidP="006766D5">
      <w:pPr>
        <w:tabs>
          <w:tab w:val="left" w:pos="1260"/>
        </w:tabs>
        <w:spacing w:after="60"/>
        <w:ind w:left="1260"/>
        <w:rPr>
          <w:rFonts w:ascii="Arial" w:hAnsi="Arial" w:cs="Arial"/>
        </w:rPr>
      </w:pPr>
      <w:r w:rsidRPr="00D66BE5">
        <w:rPr>
          <w:rFonts w:ascii="Arial" w:hAnsi="Arial" w:cs="Arial"/>
          <w:b/>
        </w:rPr>
        <w:t>Opening Keynote Address</w:t>
      </w:r>
    </w:p>
    <w:p w14:paraId="771ADC84" w14:textId="77777777" w:rsidR="00CA1A03" w:rsidRPr="003F5642" w:rsidRDefault="00CA1A03" w:rsidP="000E239F">
      <w:pPr>
        <w:tabs>
          <w:tab w:val="left" w:pos="1260"/>
        </w:tabs>
        <w:spacing w:after="120"/>
        <w:rPr>
          <w:rFonts w:ascii="Arial" w:hAnsi="Arial" w:cs="Arial"/>
          <w:b/>
          <w:sz w:val="14"/>
          <w:szCs w:val="14"/>
        </w:rPr>
      </w:pPr>
    </w:p>
    <w:p w14:paraId="10AF36A0" w14:textId="46F90552" w:rsidR="003D4C3E" w:rsidRPr="00D66BE5" w:rsidRDefault="00F7624B" w:rsidP="000E239F">
      <w:pPr>
        <w:tabs>
          <w:tab w:val="left" w:pos="1080"/>
          <w:tab w:val="left" w:pos="1980"/>
        </w:tabs>
        <w:spacing w:after="60"/>
        <w:rPr>
          <w:rFonts w:ascii="Arial" w:hAnsi="Arial" w:cs="Arial"/>
          <w:b/>
          <w:sz w:val="24"/>
          <w:szCs w:val="24"/>
          <w:u w:val="single"/>
        </w:rPr>
      </w:pPr>
      <w:r w:rsidRPr="00D66BE5">
        <w:rPr>
          <w:rFonts w:ascii="Arial" w:hAnsi="Arial" w:cs="Arial"/>
          <w:b/>
          <w:sz w:val="24"/>
          <w:szCs w:val="24"/>
          <w:highlight w:val="lightGray"/>
          <w:u w:val="single"/>
        </w:rPr>
        <w:t>T</w:t>
      </w:r>
      <w:r w:rsidR="00D66BE5" w:rsidRPr="00D66BE5">
        <w:rPr>
          <w:rFonts w:ascii="Arial" w:hAnsi="Arial" w:cs="Arial"/>
          <w:b/>
          <w:sz w:val="24"/>
          <w:szCs w:val="24"/>
          <w:highlight w:val="lightGray"/>
          <w:u w:val="single"/>
        </w:rPr>
        <w:t>ues</w:t>
      </w:r>
      <w:r w:rsidRPr="00D66BE5">
        <w:rPr>
          <w:rFonts w:ascii="Arial" w:hAnsi="Arial" w:cs="Arial"/>
          <w:b/>
          <w:sz w:val="24"/>
          <w:szCs w:val="24"/>
          <w:highlight w:val="lightGray"/>
          <w:u w:val="single"/>
        </w:rPr>
        <w:t xml:space="preserve">day, </w:t>
      </w:r>
      <w:r w:rsidR="00020ED5" w:rsidRPr="00D66BE5">
        <w:rPr>
          <w:rFonts w:ascii="Arial" w:hAnsi="Arial" w:cs="Arial"/>
          <w:b/>
          <w:sz w:val="24"/>
          <w:szCs w:val="24"/>
          <w:highlight w:val="lightGray"/>
          <w:u w:val="single"/>
        </w:rPr>
        <w:t>Jun</w:t>
      </w:r>
      <w:r w:rsidR="00D66BE5" w:rsidRPr="00D66BE5">
        <w:rPr>
          <w:rFonts w:ascii="Arial" w:hAnsi="Arial" w:cs="Arial"/>
          <w:b/>
          <w:sz w:val="24"/>
          <w:szCs w:val="24"/>
          <w:highlight w:val="lightGray"/>
          <w:u w:val="single"/>
        </w:rPr>
        <w:t>e 2</w:t>
      </w:r>
      <w:r w:rsidR="00673703">
        <w:rPr>
          <w:rFonts w:ascii="Arial" w:hAnsi="Arial" w:cs="Arial"/>
          <w:b/>
          <w:sz w:val="24"/>
          <w:szCs w:val="24"/>
          <w:highlight w:val="lightGray"/>
          <w:u w:val="single"/>
        </w:rPr>
        <w:t>5</w:t>
      </w:r>
    </w:p>
    <w:p w14:paraId="2CCF56FE" w14:textId="161E795D" w:rsidR="00BC04A7" w:rsidRPr="00D66BE5" w:rsidRDefault="00D66BE5" w:rsidP="000E239F">
      <w:pPr>
        <w:tabs>
          <w:tab w:val="left" w:pos="540"/>
          <w:tab w:val="left" w:pos="900"/>
          <w:tab w:val="left" w:pos="1260"/>
        </w:tabs>
        <w:spacing w:after="60"/>
        <w:rPr>
          <w:rFonts w:ascii="Arial" w:hAnsi="Arial" w:cs="Arial"/>
          <w:b/>
        </w:rPr>
      </w:pPr>
      <w:r w:rsidRPr="00D66BE5">
        <w:rPr>
          <w:rFonts w:ascii="Arial" w:hAnsi="Arial" w:cs="Arial"/>
        </w:rPr>
        <w:t>7</w:t>
      </w:r>
      <w:r w:rsidR="00A3237C" w:rsidRPr="00D66BE5">
        <w:rPr>
          <w:rFonts w:ascii="Arial" w:hAnsi="Arial" w:cs="Arial"/>
        </w:rPr>
        <w:t>:</w:t>
      </w:r>
      <w:r w:rsidRPr="00D66BE5">
        <w:rPr>
          <w:rFonts w:ascii="Arial" w:hAnsi="Arial" w:cs="Arial"/>
        </w:rPr>
        <w:t>00</w:t>
      </w:r>
      <w:r w:rsidR="00180367" w:rsidRPr="00D66BE5">
        <w:rPr>
          <w:rFonts w:ascii="Arial" w:hAnsi="Arial" w:cs="Arial"/>
        </w:rPr>
        <w:t xml:space="preserve"> </w:t>
      </w:r>
      <w:r w:rsidR="00180367" w:rsidRPr="00D66BE5">
        <w:rPr>
          <w:rFonts w:ascii="Arial" w:hAnsi="Arial" w:cs="Arial"/>
        </w:rPr>
        <w:tab/>
      </w:r>
      <w:r w:rsidR="00AC0976" w:rsidRPr="00D66BE5">
        <w:rPr>
          <w:rFonts w:ascii="Arial" w:hAnsi="Arial" w:cs="Arial"/>
        </w:rPr>
        <w:tab/>
      </w:r>
      <w:r w:rsidR="00A3237C" w:rsidRPr="00D66BE5">
        <w:rPr>
          <w:rFonts w:ascii="Arial" w:hAnsi="Arial" w:cs="Arial"/>
        </w:rPr>
        <w:tab/>
      </w:r>
      <w:r w:rsidR="00020ED5" w:rsidRPr="00D66BE5">
        <w:rPr>
          <w:rFonts w:ascii="Arial" w:hAnsi="Arial" w:cs="Arial"/>
          <w:b/>
        </w:rPr>
        <w:t>Morning Prayer</w:t>
      </w:r>
      <w:r w:rsidRPr="00D66BE5">
        <w:rPr>
          <w:rFonts w:ascii="Arial" w:hAnsi="Arial" w:cs="Arial"/>
          <w:b/>
        </w:rPr>
        <w:t xml:space="preserve"> </w:t>
      </w:r>
      <w:r w:rsidRPr="00D66BE5">
        <w:rPr>
          <w:rFonts w:ascii="Arial" w:hAnsi="Arial" w:cs="Arial"/>
          <w:bCs/>
          <w:i/>
          <w:iCs/>
        </w:rPr>
        <w:t>(optional)</w:t>
      </w:r>
    </w:p>
    <w:p w14:paraId="294910F6" w14:textId="17871664" w:rsidR="00333869" w:rsidRPr="00D66BE5" w:rsidRDefault="00673703" w:rsidP="000E239F">
      <w:pPr>
        <w:tabs>
          <w:tab w:val="left" w:pos="540"/>
          <w:tab w:val="left" w:pos="900"/>
          <w:tab w:val="left" w:pos="1260"/>
        </w:tabs>
        <w:spacing w:after="60"/>
        <w:ind w:left="1987" w:hanging="1987"/>
        <w:rPr>
          <w:rFonts w:ascii="Arial" w:hAnsi="Arial" w:cs="Arial"/>
          <w:b/>
          <w:color w:val="7030A0"/>
        </w:rPr>
      </w:pPr>
      <w:r>
        <w:rPr>
          <w:rFonts w:ascii="Arial" w:hAnsi="Arial" w:cs="Arial"/>
        </w:rPr>
        <w:t>7:45</w:t>
      </w:r>
      <w:r w:rsidR="00975805" w:rsidRPr="00D66BE5">
        <w:rPr>
          <w:rFonts w:ascii="Arial" w:hAnsi="Arial" w:cs="Arial"/>
        </w:rPr>
        <w:t>-8:</w:t>
      </w:r>
      <w:r>
        <w:rPr>
          <w:rFonts w:ascii="Arial" w:hAnsi="Arial" w:cs="Arial"/>
        </w:rPr>
        <w:t>30</w:t>
      </w:r>
      <w:r w:rsidR="00975805" w:rsidRPr="00D66BE5">
        <w:rPr>
          <w:rFonts w:ascii="Arial" w:hAnsi="Arial" w:cs="Arial"/>
        </w:rPr>
        <w:t xml:space="preserve"> </w:t>
      </w:r>
      <w:r w:rsidR="00E57092" w:rsidRPr="00D66BE5">
        <w:rPr>
          <w:rFonts w:ascii="Arial" w:hAnsi="Arial" w:cs="Arial"/>
          <w:color w:val="009900"/>
        </w:rPr>
        <w:tab/>
      </w:r>
      <w:r w:rsidR="00BC04A7" w:rsidRPr="00D66BE5">
        <w:rPr>
          <w:rFonts w:ascii="Arial" w:hAnsi="Arial" w:cs="Arial"/>
          <w:b/>
        </w:rPr>
        <w:t>Breakfast</w:t>
      </w:r>
      <w:r w:rsidR="008A7B90" w:rsidRPr="00D66BE5">
        <w:rPr>
          <w:rFonts w:ascii="Arial" w:hAnsi="Arial" w:cs="Arial"/>
          <w:b/>
        </w:rPr>
        <w:t xml:space="preserve"> </w:t>
      </w:r>
    </w:p>
    <w:p w14:paraId="731C7A2A" w14:textId="6042D6A5" w:rsidR="00AD4B54" w:rsidRPr="00D66BE5" w:rsidRDefault="00673703" w:rsidP="000E239F">
      <w:pPr>
        <w:tabs>
          <w:tab w:val="left" w:pos="540"/>
          <w:tab w:val="left" w:pos="900"/>
          <w:tab w:val="left" w:pos="1260"/>
          <w:tab w:val="left" w:pos="2160"/>
        </w:tabs>
        <w:spacing w:after="60"/>
        <w:ind w:left="1987" w:hanging="1987"/>
        <w:rPr>
          <w:rFonts w:ascii="Arial" w:hAnsi="Arial" w:cs="Arial"/>
          <w:b/>
        </w:rPr>
      </w:pPr>
      <w:r>
        <w:rPr>
          <w:rFonts w:ascii="Arial" w:hAnsi="Arial" w:cs="Arial"/>
        </w:rPr>
        <w:t>8:45</w:t>
      </w:r>
      <w:r w:rsidR="004D1A36" w:rsidRPr="00D66BE5">
        <w:rPr>
          <w:rFonts w:ascii="Arial" w:hAnsi="Arial" w:cs="Arial"/>
        </w:rPr>
        <w:t>-</w:t>
      </w:r>
      <w:r w:rsidR="00180367" w:rsidRPr="00D66BE5">
        <w:rPr>
          <w:rFonts w:ascii="Arial" w:hAnsi="Arial" w:cs="Arial"/>
        </w:rPr>
        <w:t>10:</w:t>
      </w:r>
      <w:r>
        <w:rPr>
          <w:rFonts w:ascii="Arial" w:hAnsi="Arial" w:cs="Arial"/>
        </w:rPr>
        <w:t>15</w:t>
      </w:r>
      <w:r w:rsidR="004C0370" w:rsidRPr="00D66BE5">
        <w:rPr>
          <w:rFonts w:ascii="Arial" w:hAnsi="Arial" w:cs="Arial"/>
          <w:b/>
        </w:rPr>
        <w:tab/>
      </w:r>
      <w:r w:rsidR="00F7624B" w:rsidRPr="00D66BE5">
        <w:rPr>
          <w:rFonts w:ascii="Arial" w:hAnsi="Arial" w:cs="Arial"/>
          <w:b/>
        </w:rPr>
        <w:t>S</w:t>
      </w:r>
      <w:r w:rsidR="00674173" w:rsidRPr="00D66BE5">
        <w:rPr>
          <w:rFonts w:ascii="Arial" w:hAnsi="Arial" w:cs="Arial"/>
          <w:b/>
        </w:rPr>
        <w:t>ESSION</w:t>
      </w:r>
      <w:r w:rsidR="00F7624B" w:rsidRPr="00D66BE5">
        <w:rPr>
          <w:rFonts w:ascii="Arial" w:hAnsi="Arial" w:cs="Arial"/>
          <w:b/>
        </w:rPr>
        <w:t xml:space="preserve"> 1</w:t>
      </w:r>
      <w:r w:rsidR="00D430BF" w:rsidRPr="00D66BE5">
        <w:rPr>
          <w:rFonts w:ascii="Arial" w:hAnsi="Arial" w:cs="Arial"/>
          <w:b/>
        </w:rPr>
        <w:t xml:space="preserve"> </w:t>
      </w:r>
      <w:bookmarkStart w:id="0" w:name="_Hlk7084429"/>
      <w:r w:rsidR="000E239F" w:rsidRPr="00D66BE5">
        <w:rPr>
          <w:rFonts w:ascii="Arial" w:hAnsi="Arial" w:cs="Arial"/>
          <w:b/>
        </w:rPr>
        <w:t>– Concurrent Sessions</w:t>
      </w:r>
      <w:bookmarkEnd w:id="0"/>
    </w:p>
    <w:p w14:paraId="2687A46E" w14:textId="3CE11217" w:rsidR="009406B7" w:rsidRDefault="00673703" w:rsidP="000E239F">
      <w:pPr>
        <w:tabs>
          <w:tab w:val="left" w:pos="540"/>
          <w:tab w:val="left" w:pos="900"/>
          <w:tab w:val="left" w:pos="1260"/>
          <w:tab w:val="left" w:pos="2160"/>
        </w:tabs>
        <w:spacing w:after="60"/>
        <w:rPr>
          <w:rFonts w:ascii="Arial" w:hAnsi="Arial" w:cs="Arial"/>
          <w:b/>
        </w:rPr>
      </w:pPr>
      <w:r>
        <w:rPr>
          <w:rFonts w:ascii="Arial" w:hAnsi="Arial" w:cs="Arial"/>
        </w:rPr>
        <w:t>10:30-11:15</w:t>
      </w:r>
      <w:r w:rsidR="00180367" w:rsidRPr="00D66BE5">
        <w:rPr>
          <w:rFonts w:ascii="Arial" w:hAnsi="Arial" w:cs="Arial"/>
        </w:rPr>
        <w:tab/>
      </w:r>
      <w:r w:rsidR="004C0370" w:rsidRPr="00D66BE5">
        <w:rPr>
          <w:rFonts w:ascii="Arial" w:hAnsi="Arial" w:cs="Arial"/>
          <w:b/>
          <w:i/>
        </w:rPr>
        <w:t>Lectio</w:t>
      </w:r>
      <w:r w:rsidR="004C0370" w:rsidRPr="00D66BE5">
        <w:rPr>
          <w:rFonts w:ascii="Arial" w:hAnsi="Arial" w:cs="Arial"/>
          <w:b/>
        </w:rPr>
        <w:t xml:space="preserve"> </w:t>
      </w:r>
      <w:r w:rsidR="004C0370" w:rsidRPr="00D66BE5">
        <w:rPr>
          <w:rFonts w:ascii="Arial" w:hAnsi="Arial" w:cs="Arial"/>
          <w:b/>
          <w:i/>
        </w:rPr>
        <w:t xml:space="preserve">Divina – </w:t>
      </w:r>
      <w:r w:rsidR="004C0370" w:rsidRPr="00D66BE5">
        <w:rPr>
          <w:rFonts w:ascii="Arial" w:hAnsi="Arial" w:cs="Arial"/>
          <w:b/>
        </w:rPr>
        <w:t>Introduction</w:t>
      </w:r>
      <w:r w:rsidR="0006573C">
        <w:rPr>
          <w:rFonts w:ascii="Arial" w:hAnsi="Arial" w:cs="Arial"/>
          <w:b/>
        </w:rPr>
        <w:t>/Application</w:t>
      </w:r>
    </w:p>
    <w:p w14:paraId="0009AF2B" w14:textId="7F13C907" w:rsidR="00E72FF3" w:rsidRPr="00E72FF3" w:rsidRDefault="00E72FF3" w:rsidP="000E239F">
      <w:pPr>
        <w:tabs>
          <w:tab w:val="left" w:pos="540"/>
          <w:tab w:val="left" w:pos="900"/>
          <w:tab w:val="left" w:pos="1260"/>
          <w:tab w:val="left" w:pos="2160"/>
        </w:tabs>
        <w:spacing w:after="60"/>
        <w:rPr>
          <w:rFonts w:ascii="Arial" w:hAnsi="Arial" w:cs="Arial"/>
          <w:bCs/>
        </w:rPr>
      </w:pPr>
      <w:r w:rsidRPr="00E72FF3">
        <w:rPr>
          <w:rFonts w:ascii="Arial" w:hAnsi="Arial" w:cs="Arial"/>
          <w:bCs/>
        </w:rPr>
        <w:t>1</w:t>
      </w:r>
      <w:r w:rsidR="00673703">
        <w:rPr>
          <w:rFonts w:ascii="Arial" w:hAnsi="Arial" w:cs="Arial"/>
          <w:bCs/>
        </w:rPr>
        <w:t>1</w:t>
      </w:r>
      <w:r w:rsidRPr="00E72FF3">
        <w:rPr>
          <w:rFonts w:ascii="Arial" w:hAnsi="Arial" w:cs="Arial"/>
          <w:bCs/>
        </w:rPr>
        <w:t>:</w:t>
      </w:r>
      <w:r w:rsidR="00673703">
        <w:rPr>
          <w:rFonts w:ascii="Arial" w:hAnsi="Arial" w:cs="Arial"/>
          <w:bCs/>
        </w:rPr>
        <w:t>3</w:t>
      </w:r>
      <w:r w:rsidRPr="00E72FF3">
        <w:rPr>
          <w:rFonts w:ascii="Arial" w:hAnsi="Arial" w:cs="Arial"/>
          <w:bCs/>
        </w:rPr>
        <w:t>0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E72FF3">
        <w:rPr>
          <w:rFonts w:ascii="Arial" w:hAnsi="Arial" w:cs="Arial"/>
          <w:b/>
        </w:rPr>
        <w:t>Midday Prayer</w:t>
      </w:r>
      <w:r w:rsidR="00673703">
        <w:rPr>
          <w:rFonts w:ascii="Arial" w:hAnsi="Arial" w:cs="Arial"/>
          <w:b/>
        </w:rPr>
        <w:t xml:space="preserve"> </w:t>
      </w:r>
      <w:r w:rsidRPr="00E72FF3">
        <w:rPr>
          <w:rFonts w:ascii="Arial" w:hAnsi="Arial" w:cs="Arial"/>
          <w:bCs/>
          <w:i/>
          <w:iCs/>
        </w:rPr>
        <w:t>(optional)</w:t>
      </w:r>
    </w:p>
    <w:p w14:paraId="3CBBDD83" w14:textId="5F04F208" w:rsidR="00754961" w:rsidRPr="00D66BE5" w:rsidRDefault="00AC0976" w:rsidP="000E239F">
      <w:pPr>
        <w:tabs>
          <w:tab w:val="left" w:pos="540"/>
          <w:tab w:val="left" w:pos="900"/>
          <w:tab w:val="left" w:pos="1260"/>
          <w:tab w:val="left" w:pos="2160"/>
        </w:tabs>
        <w:spacing w:after="60"/>
        <w:ind w:left="1987" w:hanging="1987"/>
        <w:rPr>
          <w:rFonts w:ascii="Arial" w:hAnsi="Arial" w:cs="Arial"/>
        </w:rPr>
      </w:pPr>
      <w:r w:rsidRPr="00D66BE5">
        <w:rPr>
          <w:rFonts w:ascii="Arial" w:hAnsi="Arial" w:cs="Arial"/>
        </w:rPr>
        <w:t>1</w:t>
      </w:r>
      <w:r w:rsidR="0045652C" w:rsidRPr="00D66BE5">
        <w:rPr>
          <w:rFonts w:ascii="Arial" w:hAnsi="Arial" w:cs="Arial"/>
        </w:rPr>
        <w:t>2</w:t>
      </w:r>
      <w:r w:rsidR="00E57092" w:rsidRPr="00D66BE5">
        <w:rPr>
          <w:rFonts w:ascii="Arial" w:hAnsi="Arial" w:cs="Arial"/>
        </w:rPr>
        <w:t>-1:</w:t>
      </w:r>
      <w:r w:rsidR="00673703">
        <w:rPr>
          <w:rFonts w:ascii="Arial" w:hAnsi="Arial" w:cs="Arial"/>
        </w:rPr>
        <w:t>0</w:t>
      </w:r>
      <w:r w:rsidRPr="00D66BE5">
        <w:rPr>
          <w:rFonts w:ascii="Arial" w:hAnsi="Arial" w:cs="Arial"/>
        </w:rPr>
        <w:t>0</w:t>
      </w:r>
      <w:r w:rsidR="00E57092" w:rsidRPr="00D66BE5">
        <w:rPr>
          <w:rFonts w:ascii="Arial" w:hAnsi="Arial" w:cs="Arial"/>
        </w:rPr>
        <w:t xml:space="preserve"> </w:t>
      </w:r>
      <w:r w:rsidR="00B20178" w:rsidRPr="00D66BE5">
        <w:rPr>
          <w:rFonts w:ascii="Arial" w:hAnsi="Arial" w:cs="Arial"/>
        </w:rPr>
        <w:tab/>
      </w:r>
      <w:r w:rsidR="002B016D" w:rsidRPr="00D66BE5">
        <w:rPr>
          <w:rFonts w:ascii="Arial" w:hAnsi="Arial" w:cs="Arial"/>
        </w:rPr>
        <w:tab/>
      </w:r>
      <w:r w:rsidR="00C10563" w:rsidRPr="00D66BE5">
        <w:rPr>
          <w:rFonts w:ascii="Arial" w:hAnsi="Arial" w:cs="Arial"/>
          <w:b/>
        </w:rPr>
        <w:t>Lunch</w:t>
      </w:r>
      <w:r w:rsidR="00E72FF3">
        <w:rPr>
          <w:rFonts w:ascii="Arial" w:hAnsi="Arial" w:cs="Arial"/>
          <w:b/>
        </w:rPr>
        <w:t xml:space="preserve"> &amp; Networking</w:t>
      </w:r>
    </w:p>
    <w:p w14:paraId="0E2DC45B" w14:textId="5D48AE5E" w:rsidR="00F03B4F" w:rsidRPr="00D66BE5" w:rsidRDefault="001912CF" w:rsidP="004C0370">
      <w:pPr>
        <w:tabs>
          <w:tab w:val="left" w:pos="540"/>
          <w:tab w:val="left" w:pos="900"/>
          <w:tab w:val="left" w:pos="1260"/>
          <w:tab w:val="left" w:pos="2160"/>
        </w:tabs>
        <w:spacing w:after="60"/>
        <w:rPr>
          <w:rFonts w:ascii="Arial" w:hAnsi="Arial" w:cs="Arial"/>
          <w:b/>
          <w:color w:val="00B050"/>
        </w:rPr>
      </w:pPr>
      <w:r w:rsidRPr="00D66BE5">
        <w:rPr>
          <w:rFonts w:ascii="Arial" w:hAnsi="Arial" w:cs="Arial"/>
        </w:rPr>
        <w:t>1:</w:t>
      </w:r>
      <w:r w:rsidR="00673703">
        <w:rPr>
          <w:rFonts w:ascii="Arial" w:hAnsi="Arial" w:cs="Arial"/>
        </w:rPr>
        <w:t>15</w:t>
      </w:r>
      <w:r w:rsidRPr="00D66BE5">
        <w:rPr>
          <w:rFonts w:ascii="Arial" w:hAnsi="Arial" w:cs="Arial"/>
        </w:rPr>
        <w:t>-</w:t>
      </w:r>
      <w:r w:rsidR="00673703">
        <w:rPr>
          <w:rFonts w:ascii="Arial" w:hAnsi="Arial" w:cs="Arial"/>
        </w:rPr>
        <w:t>2:45</w:t>
      </w:r>
      <w:r w:rsidR="00E72FF3">
        <w:rPr>
          <w:rFonts w:ascii="Arial" w:hAnsi="Arial" w:cs="Arial"/>
        </w:rPr>
        <w:tab/>
      </w:r>
      <w:r w:rsidR="004C0370" w:rsidRPr="00D66BE5">
        <w:rPr>
          <w:rFonts w:ascii="Arial" w:hAnsi="Arial" w:cs="Arial"/>
          <w:b/>
        </w:rPr>
        <w:t xml:space="preserve">SESSION 2 – Concurrent Sessions </w:t>
      </w:r>
    </w:p>
    <w:p w14:paraId="0CD2A1C4" w14:textId="0D31632F" w:rsidR="00180367" w:rsidRPr="008E4B76" w:rsidRDefault="004C0370" w:rsidP="008E4B76">
      <w:pPr>
        <w:tabs>
          <w:tab w:val="left" w:pos="540"/>
          <w:tab w:val="left" w:pos="900"/>
          <w:tab w:val="left" w:pos="1260"/>
          <w:tab w:val="left" w:pos="2160"/>
        </w:tabs>
        <w:spacing w:after="60"/>
        <w:ind w:left="1260" w:hanging="1260"/>
        <w:rPr>
          <w:rFonts w:ascii="Arial" w:hAnsi="Arial" w:cs="Arial"/>
        </w:rPr>
      </w:pPr>
      <w:r w:rsidRPr="00D66BE5">
        <w:rPr>
          <w:rFonts w:ascii="Arial" w:hAnsi="Arial" w:cs="Arial"/>
        </w:rPr>
        <w:t>3</w:t>
      </w:r>
      <w:r w:rsidR="00AC0976" w:rsidRPr="00D66BE5">
        <w:rPr>
          <w:rFonts w:ascii="Arial" w:hAnsi="Arial" w:cs="Arial"/>
        </w:rPr>
        <w:t>-</w:t>
      </w:r>
      <w:r w:rsidR="00E72FF3">
        <w:rPr>
          <w:rFonts w:ascii="Arial" w:hAnsi="Arial" w:cs="Arial"/>
        </w:rPr>
        <w:t>4</w:t>
      </w:r>
      <w:r w:rsidR="00AC51D6" w:rsidRPr="00D66BE5">
        <w:rPr>
          <w:rFonts w:ascii="Arial" w:hAnsi="Arial" w:cs="Arial"/>
        </w:rPr>
        <w:t>:</w:t>
      </w:r>
      <w:r w:rsidR="00673703">
        <w:rPr>
          <w:rFonts w:ascii="Arial" w:hAnsi="Arial" w:cs="Arial"/>
        </w:rPr>
        <w:t>45</w:t>
      </w:r>
      <w:r w:rsidR="00AC51D6" w:rsidRPr="00D66BE5">
        <w:rPr>
          <w:rFonts w:ascii="Arial" w:hAnsi="Arial" w:cs="Arial"/>
          <w:b/>
        </w:rPr>
        <w:tab/>
      </w:r>
      <w:r w:rsidR="002B016D" w:rsidRPr="00D66BE5">
        <w:rPr>
          <w:rFonts w:ascii="Arial" w:hAnsi="Arial" w:cs="Arial"/>
          <w:b/>
        </w:rPr>
        <w:tab/>
      </w:r>
      <w:r w:rsidR="008E4B76">
        <w:rPr>
          <w:rFonts w:ascii="Arial" w:hAnsi="Arial" w:cs="Arial"/>
          <w:b/>
          <w:bCs/>
        </w:rPr>
        <w:t>Monastic Social</w:t>
      </w:r>
      <w:r w:rsidR="00A551C8">
        <w:rPr>
          <w:rFonts w:ascii="Arial" w:hAnsi="Arial" w:cs="Arial"/>
          <w:b/>
          <w:bCs/>
        </w:rPr>
        <w:t xml:space="preserve"> and Tours</w:t>
      </w:r>
    </w:p>
    <w:p w14:paraId="0794935B" w14:textId="51A925F4" w:rsidR="00867E8D" w:rsidRPr="00D66BE5" w:rsidRDefault="00E72FF3" w:rsidP="000E239F">
      <w:pPr>
        <w:tabs>
          <w:tab w:val="left" w:pos="540"/>
          <w:tab w:val="left" w:pos="900"/>
          <w:tab w:val="left" w:pos="1260"/>
          <w:tab w:val="left" w:pos="2160"/>
          <w:tab w:val="center" w:pos="4968"/>
        </w:tabs>
        <w:spacing w:after="60"/>
        <w:rPr>
          <w:rFonts w:ascii="Arial" w:hAnsi="Arial" w:cs="Arial"/>
          <w:b/>
          <w:color w:val="00B050"/>
        </w:rPr>
      </w:pPr>
      <w:r>
        <w:rPr>
          <w:rFonts w:ascii="Arial" w:hAnsi="Arial" w:cs="Arial"/>
        </w:rPr>
        <w:t>5</w:t>
      </w:r>
      <w:r w:rsidR="00673703">
        <w:rPr>
          <w:rFonts w:ascii="Arial" w:hAnsi="Arial" w:cs="Arial"/>
        </w:rPr>
        <w:t>:00</w:t>
      </w:r>
      <w:r w:rsidR="004C0370" w:rsidRPr="00D66BE5">
        <w:rPr>
          <w:rFonts w:ascii="Arial" w:hAnsi="Arial" w:cs="Arial"/>
        </w:rPr>
        <w:tab/>
      </w:r>
      <w:r w:rsidR="004C0370" w:rsidRPr="00D66BE5">
        <w:rPr>
          <w:rFonts w:ascii="Arial" w:hAnsi="Arial" w:cs="Arial"/>
        </w:rPr>
        <w:tab/>
      </w:r>
      <w:r w:rsidR="00673703">
        <w:rPr>
          <w:rFonts w:ascii="Arial" w:hAnsi="Arial" w:cs="Arial"/>
          <w:b/>
        </w:rPr>
        <w:tab/>
        <w:t>Mass</w:t>
      </w:r>
      <w:r w:rsidR="00500808" w:rsidRPr="00D66BE5">
        <w:rPr>
          <w:rFonts w:ascii="Arial" w:hAnsi="Arial" w:cs="Arial"/>
          <w:b/>
        </w:rPr>
        <w:tab/>
      </w:r>
    </w:p>
    <w:p w14:paraId="41F2F018" w14:textId="19603A72" w:rsidR="00A50FA0" w:rsidRPr="00C36C60" w:rsidRDefault="00E72FF3" w:rsidP="000E239F">
      <w:pPr>
        <w:tabs>
          <w:tab w:val="left" w:pos="540"/>
          <w:tab w:val="left" w:pos="900"/>
          <w:tab w:val="left" w:pos="1260"/>
          <w:tab w:val="left" w:pos="1620"/>
          <w:tab w:val="left" w:pos="2160"/>
        </w:tabs>
        <w:spacing w:after="60"/>
        <w:rPr>
          <w:rFonts w:ascii="Arial" w:hAnsi="Arial" w:cs="Arial"/>
          <w:bCs/>
        </w:rPr>
      </w:pPr>
      <w:r>
        <w:rPr>
          <w:rFonts w:ascii="Arial" w:hAnsi="Arial" w:cs="Arial"/>
        </w:rPr>
        <w:t>6</w:t>
      </w:r>
      <w:r w:rsidR="00C10563" w:rsidRPr="00D66BE5">
        <w:rPr>
          <w:rFonts w:ascii="Arial" w:hAnsi="Arial" w:cs="Arial"/>
        </w:rPr>
        <w:t>:</w:t>
      </w:r>
      <w:r w:rsidR="0090368C">
        <w:rPr>
          <w:rFonts w:ascii="Arial" w:hAnsi="Arial" w:cs="Arial"/>
        </w:rPr>
        <w:t>00</w:t>
      </w:r>
      <w:r w:rsidR="00C36C60">
        <w:rPr>
          <w:rFonts w:ascii="Arial" w:hAnsi="Arial" w:cs="Arial"/>
        </w:rPr>
        <w:t>-7:00</w:t>
      </w:r>
      <w:r w:rsidR="00180367" w:rsidRPr="00D66BE5">
        <w:rPr>
          <w:rFonts w:ascii="Arial" w:hAnsi="Arial" w:cs="Arial"/>
        </w:rPr>
        <w:tab/>
      </w:r>
      <w:r w:rsidR="00FE21EB">
        <w:rPr>
          <w:rFonts w:ascii="Arial" w:hAnsi="Arial" w:cs="Arial"/>
          <w:b/>
        </w:rPr>
        <w:t>Dinner</w:t>
      </w:r>
    </w:p>
    <w:p w14:paraId="69E5B18B" w14:textId="60091E09" w:rsidR="00AC0976" w:rsidRPr="00D66BE5" w:rsidRDefault="00A50FA0" w:rsidP="000E239F">
      <w:pPr>
        <w:tabs>
          <w:tab w:val="left" w:pos="540"/>
          <w:tab w:val="left" w:pos="900"/>
          <w:tab w:val="left" w:pos="1260"/>
          <w:tab w:val="left" w:pos="1620"/>
          <w:tab w:val="left" w:pos="2160"/>
        </w:tabs>
        <w:spacing w:after="6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7:30</w:t>
      </w:r>
      <w:r w:rsidR="003D7740">
        <w:rPr>
          <w:rFonts w:ascii="Arial" w:hAnsi="Arial" w:cs="Arial"/>
          <w:bCs/>
        </w:rPr>
        <w:tab/>
      </w:r>
      <w:r w:rsidR="003D7740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FE21EB">
        <w:rPr>
          <w:rFonts w:ascii="Arial" w:hAnsi="Arial" w:cs="Arial"/>
          <w:b/>
        </w:rPr>
        <w:t>Trivia</w:t>
      </w:r>
      <w:r>
        <w:rPr>
          <w:rFonts w:ascii="Arial" w:hAnsi="Arial" w:cs="Arial"/>
          <w:b/>
        </w:rPr>
        <w:t xml:space="preserve"> &amp; Cider Social </w:t>
      </w:r>
      <w:r w:rsidR="00FE21EB">
        <w:rPr>
          <w:rFonts w:ascii="Arial" w:hAnsi="Arial" w:cs="Arial"/>
          <w:b/>
        </w:rPr>
        <w:t xml:space="preserve">at Milk </w:t>
      </w:r>
      <w:r w:rsidR="003D7740">
        <w:rPr>
          <w:rFonts w:ascii="Arial" w:hAnsi="Arial" w:cs="Arial"/>
          <w:b/>
        </w:rPr>
        <w:t>and</w:t>
      </w:r>
      <w:r w:rsidR="00FE21EB">
        <w:rPr>
          <w:rFonts w:ascii="Arial" w:hAnsi="Arial" w:cs="Arial"/>
          <w:b/>
        </w:rPr>
        <w:t xml:space="preserve"> Honey </w:t>
      </w:r>
      <w:r w:rsidR="003D7740">
        <w:rPr>
          <w:rFonts w:ascii="Arial" w:hAnsi="Arial" w:cs="Arial"/>
          <w:b/>
        </w:rPr>
        <w:t xml:space="preserve">Ciders </w:t>
      </w:r>
      <w:r w:rsidR="00FE21EB" w:rsidRPr="002E103D">
        <w:rPr>
          <w:rFonts w:ascii="Arial" w:hAnsi="Arial" w:cs="Arial"/>
          <w:bCs/>
        </w:rPr>
        <w:t xml:space="preserve">(off </w:t>
      </w:r>
      <w:r w:rsidR="00A551C8" w:rsidRPr="002E103D">
        <w:rPr>
          <w:rFonts w:ascii="Arial" w:hAnsi="Arial" w:cs="Arial"/>
          <w:bCs/>
        </w:rPr>
        <w:t>campus</w:t>
      </w:r>
      <w:r w:rsidR="002E103D" w:rsidRPr="002E103D">
        <w:rPr>
          <w:rFonts w:ascii="Arial" w:hAnsi="Arial" w:cs="Arial"/>
          <w:bCs/>
        </w:rPr>
        <w:t>, transportation provided)</w:t>
      </w:r>
    </w:p>
    <w:p w14:paraId="4FBB3973" w14:textId="77777777" w:rsidR="00CA1A03" w:rsidRPr="003F5642" w:rsidRDefault="00CA1A03" w:rsidP="000E239F">
      <w:pPr>
        <w:tabs>
          <w:tab w:val="left" w:pos="360"/>
          <w:tab w:val="left" w:pos="720"/>
          <w:tab w:val="left" w:pos="1260"/>
        </w:tabs>
        <w:spacing w:after="120"/>
        <w:ind w:left="1714" w:hanging="1714"/>
        <w:rPr>
          <w:rFonts w:ascii="Arial" w:hAnsi="Arial" w:cs="Arial"/>
          <w:b/>
          <w:sz w:val="14"/>
          <w:szCs w:val="14"/>
        </w:rPr>
      </w:pPr>
    </w:p>
    <w:p w14:paraId="77F5D6D5" w14:textId="47B2A814" w:rsidR="00C10563" w:rsidRPr="00D66BE5" w:rsidRDefault="00E72FF3" w:rsidP="000E239F">
      <w:pPr>
        <w:pStyle w:val="Heading2"/>
        <w:tabs>
          <w:tab w:val="left" w:pos="1980"/>
        </w:tabs>
        <w:spacing w:after="60"/>
        <w:jc w:val="left"/>
        <w:rPr>
          <w:rFonts w:ascii="Arial" w:hAnsi="Arial" w:cs="Arial"/>
        </w:rPr>
      </w:pPr>
      <w:r>
        <w:rPr>
          <w:rFonts w:ascii="Arial" w:hAnsi="Arial" w:cs="Arial"/>
          <w:b/>
          <w:highlight w:val="lightGray"/>
        </w:rPr>
        <w:t>Wednes</w:t>
      </w:r>
      <w:r w:rsidR="00180367" w:rsidRPr="00D66BE5">
        <w:rPr>
          <w:rFonts w:ascii="Arial" w:hAnsi="Arial" w:cs="Arial"/>
          <w:b/>
          <w:highlight w:val="lightGray"/>
        </w:rPr>
        <w:t>day</w:t>
      </w:r>
      <w:r w:rsidR="00C10563" w:rsidRPr="00D66BE5">
        <w:rPr>
          <w:rFonts w:ascii="Arial" w:hAnsi="Arial" w:cs="Arial"/>
          <w:b/>
          <w:highlight w:val="lightGray"/>
        </w:rPr>
        <w:t>, Ju</w:t>
      </w:r>
      <w:r w:rsidR="002B016D" w:rsidRPr="00D66BE5">
        <w:rPr>
          <w:rFonts w:ascii="Arial" w:hAnsi="Arial" w:cs="Arial"/>
          <w:b/>
          <w:highlight w:val="lightGray"/>
        </w:rPr>
        <w:t xml:space="preserve">ne </w:t>
      </w:r>
      <w:r>
        <w:rPr>
          <w:rFonts w:ascii="Arial" w:hAnsi="Arial" w:cs="Arial"/>
          <w:b/>
          <w:highlight w:val="lightGray"/>
        </w:rPr>
        <w:t>2</w:t>
      </w:r>
      <w:r w:rsidR="00FE21EB">
        <w:rPr>
          <w:rFonts w:ascii="Arial" w:hAnsi="Arial" w:cs="Arial"/>
          <w:b/>
          <w:highlight w:val="lightGray"/>
        </w:rPr>
        <w:t>6</w:t>
      </w:r>
      <w:r w:rsidR="00C10563" w:rsidRPr="00D66BE5">
        <w:rPr>
          <w:rFonts w:ascii="Arial" w:hAnsi="Arial" w:cs="Arial"/>
          <w:b/>
        </w:rPr>
        <w:t xml:space="preserve"> </w:t>
      </w:r>
    </w:p>
    <w:p w14:paraId="2D3F8F82" w14:textId="75722019" w:rsidR="00180367" w:rsidRPr="00D66BE5" w:rsidRDefault="00E72FF3" w:rsidP="000E239F">
      <w:pPr>
        <w:tabs>
          <w:tab w:val="left" w:pos="540"/>
          <w:tab w:val="left" w:pos="900"/>
          <w:tab w:val="left" w:pos="1260"/>
        </w:tabs>
        <w:spacing w:after="60"/>
        <w:rPr>
          <w:rFonts w:ascii="Arial" w:hAnsi="Arial" w:cs="Arial"/>
          <w:b/>
        </w:rPr>
      </w:pPr>
      <w:r>
        <w:rPr>
          <w:rFonts w:ascii="Arial" w:hAnsi="Arial" w:cs="Arial"/>
        </w:rPr>
        <w:t>7</w:t>
      </w:r>
      <w:r w:rsidR="00180367" w:rsidRPr="00D66BE5">
        <w:rPr>
          <w:rFonts w:ascii="Arial" w:hAnsi="Arial" w:cs="Arial"/>
        </w:rPr>
        <w:t>:</w:t>
      </w:r>
      <w:r>
        <w:rPr>
          <w:rFonts w:ascii="Arial" w:hAnsi="Arial" w:cs="Arial"/>
        </w:rPr>
        <w:t>00</w:t>
      </w:r>
      <w:r w:rsidR="00180367" w:rsidRPr="00D66BE5">
        <w:rPr>
          <w:rFonts w:ascii="Arial" w:hAnsi="Arial" w:cs="Arial"/>
        </w:rPr>
        <w:t xml:space="preserve"> </w:t>
      </w:r>
      <w:r w:rsidR="00180367" w:rsidRPr="00D66BE5">
        <w:rPr>
          <w:rFonts w:ascii="Arial" w:hAnsi="Arial" w:cs="Arial"/>
        </w:rPr>
        <w:tab/>
      </w:r>
      <w:r w:rsidR="00180367" w:rsidRPr="00D66BE5">
        <w:rPr>
          <w:rFonts w:ascii="Arial" w:hAnsi="Arial" w:cs="Arial"/>
        </w:rPr>
        <w:tab/>
      </w:r>
      <w:r w:rsidR="00180367" w:rsidRPr="00D66BE5">
        <w:rPr>
          <w:rFonts w:ascii="Arial" w:hAnsi="Arial" w:cs="Arial"/>
        </w:rPr>
        <w:tab/>
      </w:r>
      <w:r w:rsidR="00180367" w:rsidRPr="00D66BE5">
        <w:rPr>
          <w:rFonts w:ascii="Arial" w:hAnsi="Arial" w:cs="Arial"/>
          <w:b/>
        </w:rPr>
        <w:t>Morning Prayer</w:t>
      </w:r>
      <w:r w:rsidR="00FE21EB">
        <w:rPr>
          <w:rFonts w:ascii="Arial" w:hAnsi="Arial" w:cs="Arial"/>
          <w:b/>
        </w:rPr>
        <w:t xml:space="preserve"> </w:t>
      </w:r>
      <w:r w:rsidR="00FE21EB" w:rsidRPr="00D66BE5">
        <w:rPr>
          <w:rFonts w:ascii="Arial" w:hAnsi="Arial" w:cs="Arial"/>
          <w:bCs/>
          <w:i/>
          <w:iCs/>
        </w:rPr>
        <w:t>(optional)</w:t>
      </w:r>
    </w:p>
    <w:p w14:paraId="7A7137E1" w14:textId="62A5DB66" w:rsidR="00AD4B54" w:rsidRPr="00D66BE5" w:rsidRDefault="00FE21EB" w:rsidP="000E239F">
      <w:pPr>
        <w:tabs>
          <w:tab w:val="left" w:pos="540"/>
          <w:tab w:val="left" w:pos="900"/>
          <w:tab w:val="left" w:pos="1260"/>
        </w:tabs>
        <w:spacing w:after="60"/>
        <w:ind w:left="1987" w:hanging="1987"/>
        <w:rPr>
          <w:rFonts w:ascii="Arial" w:hAnsi="Arial" w:cs="Arial"/>
          <w:b/>
          <w:color w:val="7030A0"/>
        </w:rPr>
      </w:pPr>
      <w:r>
        <w:rPr>
          <w:rFonts w:ascii="Arial" w:hAnsi="Arial" w:cs="Arial"/>
        </w:rPr>
        <w:t>7:45</w:t>
      </w:r>
      <w:r w:rsidR="00E72FF3" w:rsidRPr="00D66BE5">
        <w:rPr>
          <w:rFonts w:ascii="Arial" w:hAnsi="Arial" w:cs="Arial"/>
        </w:rPr>
        <w:t>-8:</w:t>
      </w:r>
      <w:r>
        <w:rPr>
          <w:rFonts w:ascii="Arial" w:hAnsi="Arial" w:cs="Arial"/>
        </w:rPr>
        <w:t>30</w:t>
      </w:r>
      <w:r w:rsidR="00E72FF3">
        <w:rPr>
          <w:rFonts w:ascii="Arial" w:hAnsi="Arial" w:cs="Arial"/>
        </w:rPr>
        <w:tab/>
      </w:r>
      <w:r w:rsidR="00180367" w:rsidRPr="00D66BE5">
        <w:rPr>
          <w:rFonts w:ascii="Arial" w:hAnsi="Arial" w:cs="Arial"/>
          <w:b/>
        </w:rPr>
        <w:t xml:space="preserve">Breakfast </w:t>
      </w:r>
    </w:p>
    <w:p w14:paraId="6479A1C8" w14:textId="0FDEC2AE" w:rsidR="002D3F21" w:rsidRPr="00D66BE5" w:rsidRDefault="00FE21EB" w:rsidP="000E239F">
      <w:pPr>
        <w:tabs>
          <w:tab w:val="left" w:pos="540"/>
          <w:tab w:val="left" w:pos="900"/>
          <w:tab w:val="left" w:pos="1260"/>
          <w:tab w:val="left" w:pos="2160"/>
        </w:tabs>
        <w:spacing w:after="60"/>
        <w:ind w:left="1260" w:hanging="1260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>8:45</w:t>
      </w:r>
      <w:r w:rsidR="00E72FF3">
        <w:rPr>
          <w:rFonts w:ascii="Arial" w:hAnsi="Arial" w:cs="Arial"/>
        </w:rPr>
        <w:t>-</w:t>
      </w:r>
      <w:r w:rsidR="000E239F" w:rsidRPr="00D66BE5">
        <w:rPr>
          <w:rFonts w:ascii="Arial" w:hAnsi="Arial" w:cs="Arial"/>
        </w:rPr>
        <w:t>10:</w:t>
      </w:r>
      <w:r>
        <w:rPr>
          <w:rFonts w:ascii="Arial" w:hAnsi="Arial" w:cs="Arial"/>
        </w:rPr>
        <w:t>15</w:t>
      </w:r>
      <w:r w:rsidR="002B016D" w:rsidRPr="00D66BE5">
        <w:rPr>
          <w:rFonts w:ascii="Arial" w:hAnsi="Arial" w:cs="Arial"/>
          <w:b/>
        </w:rPr>
        <w:tab/>
      </w:r>
      <w:r w:rsidR="002D3F21" w:rsidRPr="00D66BE5">
        <w:rPr>
          <w:rFonts w:ascii="Arial" w:hAnsi="Arial" w:cs="Arial"/>
          <w:b/>
        </w:rPr>
        <w:t>S</w:t>
      </w:r>
      <w:r w:rsidR="00674173" w:rsidRPr="00D66BE5">
        <w:rPr>
          <w:rFonts w:ascii="Arial" w:hAnsi="Arial" w:cs="Arial"/>
          <w:b/>
        </w:rPr>
        <w:t>ESSION</w:t>
      </w:r>
      <w:r w:rsidR="002D3F21" w:rsidRPr="00D66BE5">
        <w:rPr>
          <w:rFonts w:ascii="Arial" w:hAnsi="Arial" w:cs="Arial"/>
          <w:b/>
        </w:rPr>
        <w:t xml:space="preserve"> 3 </w:t>
      </w:r>
      <w:r w:rsidR="000E239F" w:rsidRPr="00D66BE5">
        <w:rPr>
          <w:rFonts w:ascii="Arial" w:hAnsi="Arial" w:cs="Arial"/>
          <w:b/>
        </w:rPr>
        <w:t>– Concurrent Sessions</w:t>
      </w:r>
    </w:p>
    <w:p w14:paraId="294056FD" w14:textId="6D06A7EB" w:rsidR="00F26FAF" w:rsidRDefault="00F26FAF" w:rsidP="000E239F">
      <w:pPr>
        <w:tabs>
          <w:tab w:val="left" w:pos="360"/>
          <w:tab w:val="left" w:pos="1260"/>
          <w:tab w:val="left" w:pos="1890"/>
        </w:tabs>
        <w:spacing w:after="60"/>
        <w:rPr>
          <w:rFonts w:ascii="Arial" w:hAnsi="Arial" w:cs="Arial"/>
          <w:b/>
          <w:iCs/>
        </w:rPr>
      </w:pPr>
      <w:r w:rsidRPr="00D66BE5">
        <w:rPr>
          <w:rFonts w:ascii="Arial" w:hAnsi="Arial" w:cs="Arial"/>
        </w:rPr>
        <w:t>1</w:t>
      </w:r>
      <w:r w:rsidR="00FE21EB">
        <w:rPr>
          <w:rFonts w:ascii="Arial" w:hAnsi="Arial" w:cs="Arial"/>
        </w:rPr>
        <w:t>0:30</w:t>
      </w:r>
      <w:r w:rsidR="002B016D" w:rsidRPr="00D66BE5">
        <w:rPr>
          <w:rFonts w:ascii="Arial" w:hAnsi="Arial" w:cs="Arial"/>
        </w:rPr>
        <w:t>-11:</w:t>
      </w:r>
      <w:r w:rsidR="00FE21EB">
        <w:rPr>
          <w:rFonts w:ascii="Arial" w:hAnsi="Arial" w:cs="Arial"/>
        </w:rPr>
        <w:t>15</w:t>
      </w:r>
      <w:r w:rsidRPr="00D66BE5">
        <w:rPr>
          <w:rFonts w:ascii="Arial" w:hAnsi="Arial" w:cs="Arial"/>
        </w:rPr>
        <w:tab/>
      </w:r>
      <w:r w:rsidR="002B016D" w:rsidRPr="00D66BE5">
        <w:rPr>
          <w:rFonts w:ascii="Arial" w:hAnsi="Arial" w:cs="Arial"/>
          <w:b/>
          <w:i/>
        </w:rPr>
        <w:t>Lectio</w:t>
      </w:r>
      <w:r w:rsidR="002B016D" w:rsidRPr="00D66BE5">
        <w:rPr>
          <w:rFonts w:ascii="Arial" w:hAnsi="Arial" w:cs="Arial"/>
          <w:b/>
        </w:rPr>
        <w:t xml:space="preserve"> </w:t>
      </w:r>
      <w:r w:rsidR="002B016D" w:rsidRPr="00D66BE5">
        <w:rPr>
          <w:rFonts w:ascii="Arial" w:hAnsi="Arial" w:cs="Arial"/>
          <w:b/>
          <w:i/>
        </w:rPr>
        <w:t>Divina</w:t>
      </w:r>
      <w:r w:rsidR="002B016D" w:rsidRPr="00D66BE5">
        <w:rPr>
          <w:rFonts w:ascii="Arial" w:hAnsi="Arial" w:cs="Arial"/>
          <w:b/>
          <w:iCs/>
        </w:rPr>
        <w:t xml:space="preserve"> – Application</w:t>
      </w:r>
    </w:p>
    <w:p w14:paraId="699F6182" w14:textId="5FBA15D4" w:rsidR="00E72FF3" w:rsidRPr="00E72FF3" w:rsidRDefault="00E72FF3" w:rsidP="00E72FF3">
      <w:pPr>
        <w:tabs>
          <w:tab w:val="left" w:pos="540"/>
          <w:tab w:val="left" w:pos="900"/>
          <w:tab w:val="left" w:pos="1260"/>
          <w:tab w:val="left" w:pos="2160"/>
        </w:tabs>
        <w:spacing w:after="60"/>
        <w:rPr>
          <w:rFonts w:ascii="Arial" w:hAnsi="Arial" w:cs="Arial"/>
          <w:bCs/>
        </w:rPr>
      </w:pPr>
      <w:r w:rsidRPr="00E72FF3">
        <w:rPr>
          <w:rFonts w:ascii="Arial" w:hAnsi="Arial" w:cs="Arial"/>
          <w:bCs/>
        </w:rPr>
        <w:t>1</w:t>
      </w:r>
      <w:r w:rsidR="00FE21EB">
        <w:rPr>
          <w:rFonts w:ascii="Arial" w:hAnsi="Arial" w:cs="Arial"/>
          <w:bCs/>
        </w:rPr>
        <w:t>1</w:t>
      </w:r>
      <w:r w:rsidRPr="00E72FF3">
        <w:rPr>
          <w:rFonts w:ascii="Arial" w:hAnsi="Arial" w:cs="Arial"/>
          <w:bCs/>
        </w:rPr>
        <w:t>:</w:t>
      </w:r>
      <w:r w:rsidR="00FE21EB">
        <w:rPr>
          <w:rFonts w:ascii="Arial" w:hAnsi="Arial" w:cs="Arial"/>
          <w:bCs/>
        </w:rPr>
        <w:t>3</w:t>
      </w:r>
      <w:r w:rsidRPr="00E72FF3">
        <w:rPr>
          <w:rFonts w:ascii="Arial" w:hAnsi="Arial" w:cs="Arial"/>
          <w:bCs/>
        </w:rPr>
        <w:t>0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E72FF3">
        <w:rPr>
          <w:rFonts w:ascii="Arial" w:hAnsi="Arial" w:cs="Arial"/>
          <w:b/>
        </w:rPr>
        <w:t xml:space="preserve">Midday Prayer </w:t>
      </w:r>
      <w:r w:rsidRPr="00E72FF3">
        <w:rPr>
          <w:rFonts w:ascii="Arial" w:hAnsi="Arial" w:cs="Arial"/>
          <w:bCs/>
          <w:i/>
          <w:iCs/>
        </w:rPr>
        <w:t>(optional)</w:t>
      </w:r>
    </w:p>
    <w:p w14:paraId="2455FFE1" w14:textId="4FCBA238" w:rsidR="00674173" w:rsidRPr="00D66BE5" w:rsidRDefault="00534D88" w:rsidP="000E239F">
      <w:pPr>
        <w:tabs>
          <w:tab w:val="left" w:pos="360"/>
          <w:tab w:val="left" w:pos="1260"/>
          <w:tab w:val="left" w:pos="1890"/>
        </w:tabs>
        <w:spacing w:after="60"/>
        <w:ind w:left="1987" w:hanging="1987"/>
        <w:rPr>
          <w:rFonts w:ascii="Arial" w:hAnsi="Arial" w:cs="Arial"/>
        </w:rPr>
      </w:pPr>
      <w:r w:rsidRPr="00D66BE5">
        <w:rPr>
          <w:rFonts w:ascii="Arial" w:hAnsi="Arial" w:cs="Arial"/>
        </w:rPr>
        <w:t>12-</w:t>
      </w:r>
      <w:r w:rsidR="00E72FF3">
        <w:rPr>
          <w:rFonts w:ascii="Arial" w:hAnsi="Arial" w:cs="Arial"/>
        </w:rPr>
        <w:t>1:</w:t>
      </w:r>
      <w:r w:rsidR="00FE21EB">
        <w:rPr>
          <w:rFonts w:ascii="Arial" w:hAnsi="Arial" w:cs="Arial"/>
        </w:rPr>
        <w:t>0</w:t>
      </w:r>
      <w:r w:rsidR="00E72FF3">
        <w:rPr>
          <w:rFonts w:ascii="Arial" w:hAnsi="Arial" w:cs="Arial"/>
        </w:rPr>
        <w:t>0</w:t>
      </w:r>
      <w:r w:rsidRPr="00D66BE5">
        <w:rPr>
          <w:rFonts w:ascii="Arial" w:hAnsi="Arial" w:cs="Arial"/>
        </w:rPr>
        <w:t xml:space="preserve"> </w:t>
      </w:r>
      <w:r w:rsidRPr="00D66BE5">
        <w:rPr>
          <w:rFonts w:ascii="Arial" w:hAnsi="Arial" w:cs="Arial"/>
        </w:rPr>
        <w:tab/>
      </w:r>
      <w:r w:rsidRPr="00D66BE5">
        <w:rPr>
          <w:rFonts w:ascii="Arial" w:hAnsi="Arial" w:cs="Arial"/>
          <w:b/>
        </w:rPr>
        <w:t>Lunch</w:t>
      </w:r>
      <w:r w:rsidR="00E72FF3">
        <w:rPr>
          <w:rFonts w:ascii="Arial" w:hAnsi="Arial" w:cs="Arial"/>
          <w:b/>
        </w:rPr>
        <w:t xml:space="preserve"> &amp; Networking</w:t>
      </w:r>
    </w:p>
    <w:p w14:paraId="124617A8" w14:textId="0DF64936" w:rsidR="003E753F" w:rsidRPr="00D66BE5" w:rsidRDefault="007E5F10" w:rsidP="000E239F">
      <w:pPr>
        <w:tabs>
          <w:tab w:val="left" w:pos="540"/>
          <w:tab w:val="left" w:pos="900"/>
          <w:tab w:val="left" w:pos="1260"/>
          <w:tab w:val="left" w:pos="2160"/>
        </w:tabs>
        <w:spacing w:after="60"/>
        <w:rPr>
          <w:rFonts w:ascii="Arial" w:hAnsi="Arial" w:cs="Arial"/>
          <w:b/>
          <w:color w:val="00B050"/>
        </w:rPr>
      </w:pPr>
      <w:r w:rsidRPr="00D66BE5">
        <w:rPr>
          <w:rFonts w:ascii="Arial" w:hAnsi="Arial" w:cs="Arial"/>
        </w:rPr>
        <w:t>1</w:t>
      </w:r>
      <w:r w:rsidR="00E72FF3">
        <w:rPr>
          <w:rFonts w:ascii="Arial" w:hAnsi="Arial" w:cs="Arial"/>
        </w:rPr>
        <w:t>:</w:t>
      </w:r>
      <w:r w:rsidR="00FE21EB">
        <w:rPr>
          <w:rFonts w:ascii="Arial" w:hAnsi="Arial" w:cs="Arial"/>
        </w:rPr>
        <w:t>15</w:t>
      </w:r>
      <w:r w:rsidR="00F11F09" w:rsidRPr="00D66BE5">
        <w:rPr>
          <w:rFonts w:ascii="Arial" w:hAnsi="Arial" w:cs="Arial"/>
        </w:rPr>
        <w:t>-</w:t>
      </w:r>
      <w:r w:rsidR="00FE21EB">
        <w:rPr>
          <w:rFonts w:ascii="Arial" w:hAnsi="Arial" w:cs="Arial"/>
        </w:rPr>
        <w:t>2:45</w:t>
      </w:r>
      <w:r w:rsidR="00A15FB7" w:rsidRPr="00D66BE5">
        <w:rPr>
          <w:rFonts w:ascii="Arial" w:hAnsi="Arial" w:cs="Arial"/>
        </w:rPr>
        <w:t xml:space="preserve"> </w:t>
      </w:r>
      <w:r w:rsidR="00A15FB7" w:rsidRPr="00D66BE5">
        <w:rPr>
          <w:rFonts w:ascii="Arial" w:hAnsi="Arial" w:cs="Arial"/>
          <w:b/>
        </w:rPr>
        <w:tab/>
      </w:r>
      <w:r w:rsidR="00981325" w:rsidRPr="00D66BE5">
        <w:rPr>
          <w:rFonts w:ascii="Arial" w:hAnsi="Arial" w:cs="Arial"/>
          <w:b/>
        </w:rPr>
        <w:t>S</w:t>
      </w:r>
      <w:r w:rsidR="00674173" w:rsidRPr="00D66BE5">
        <w:rPr>
          <w:rFonts w:ascii="Arial" w:hAnsi="Arial" w:cs="Arial"/>
          <w:b/>
        </w:rPr>
        <w:t xml:space="preserve">ESSION </w:t>
      </w:r>
      <w:r w:rsidR="00C34371" w:rsidRPr="00D66BE5">
        <w:rPr>
          <w:rFonts w:ascii="Arial" w:hAnsi="Arial" w:cs="Arial"/>
          <w:b/>
        </w:rPr>
        <w:t>4</w:t>
      </w:r>
      <w:r w:rsidR="000E239F" w:rsidRPr="00D66BE5">
        <w:rPr>
          <w:rFonts w:ascii="Arial" w:hAnsi="Arial" w:cs="Arial"/>
          <w:b/>
        </w:rPr>
        <w:t xml:space="preserve"> – Concurrent Sessions</w:t>
      </w:r>
    </w:p>
    <w:p w14:paraId="482A4EC3" w14:textId="47819F82" w:rsidR="008E4B76" w:rsidRDefault="00E72FF3" w:rsidP="000E239F">
      <w:pPr>
        <w:tabs>
          <w:tab w:val="left" w:pos="540"/>
          <w:tab w:val="left" w:pos="900"/>
          <w:tab w:val="left" w:pos="1260"/>
          <w:tab w:val="left" w:pos="2160"/>
        </w:tabs>
        <w:spacing w:after="6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5025E" w:rsidRPr="00D66BE5">
        <w:rPr>
          <w:rFonts w:ascii="Arial" w:hAnsi="Arial" w:cs="Arial"/>
        </w:rPr>
        <w:t>:</w:t>
      </w:r>
      <w:r w:rsidR="00FE21EB">
        <w:rPr>
          <w:rFonts w:ascii="Arial" w:hAnsi="Arial" w:cs="Arial"/>
        </w:rPr>
        <w:t>00</w:t>
      </w:r>
      <w:r w:rsidR="00A5025E" w:rsidRPr="00D66BE5">
        <w:rPr>
          <w:rFonts w:ascii="Arial" w:hAnsi="Arial" w:cs="Arial"/>
        </w:rPr>
        <w:t>-</w:t>
      </w:r>
      <w:r w:rsidR="008E4B76">
        <w:rPr>
          <w:rFonts w:ascii="Arial" w:hAnsi="Arial" w:cs="Arial"/>
        </w:rPr>
        <w:t>4</w:t>
      </w:r>
      <w:r w:rsidR="00A5025E" w:rsidRPr="00D66BE5">
        <w:rPr>
          <w:rFonts w:ascii="Arial" w:hAnsi="Arial" w:cs="Arial"/>
        </w:rPr>
        <w:t>:</w:t>
      </w:r>
      <w:r w:rsidR="008E4B76">
        <w:rPr>
          <w:rFonts w:ascii="Arial" w:hAnsi="Arial" w:cs="Arial"/>
        </w:rPr>
        <w:t>00</w:t>
      </w:r>
      <w:r w:rsidR="008E4B76">
        <w:rPr>
          <w:rFonts w:ascii="Arial" w:hAnsi="Arial" w:cs="Arial"/>
        </w:rPr>
        <w:tab/>
      </w:r>
      <w:r w:rsidR="008E4B76" w:rsidRPr="00D66BE5">
        <w:rPr>
          <w:rFonts w:ascii="Arial" w:hAnsi="Arial" w:cs="Arial"/>
          <w:b/>
        </w:rPr>
        <w:t>SESSION 5 – Concurrent Sessions</w:t>
      </w:r>
    </w:p>
    <w:p w14:paraId="2606555C" w14:textId="676D35A3" w:rsidR="00022BED" w:rsidRPr="00D66BE5" w:rsidRDefault="008E4B76" w:rsidP="000E239F">
      <w:pPr>
        <w:tabs>
          <w:tab w:val="left" w:pos="540"/>
          <w:tab w:val="left" w:pos="900"/>
          <w:tab w:val="left" w:pos="1260"/>
          <w:tab w:val="left" w:pos="2160"/>
        </w:tabs>
        <w:spacing w:after="60"/>
        <w:rPr>
          <w:rFonts w:ascii="Arial" w:hAnsi="Arial" w:cs="Arial"/>
          <w:iCs/>
        </w:rPr>
      </w:pPr>
      <w:r>
        <w:rPr>
          <w:rFonts w:ascii="Arial" w:hAnsi="Arial" w:cs="Arial"/>
        </w:rPr>
        <w:t>4:15-4:45</w:t>
      </w:r>
      <w:r w:rsidR="007E5F10" w:rsidRPr="00D66BE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Travel from CSB to SJU</w:t>
      </w:r>
      <w:r w:rsidR="002E103D">
        <w:rPr>
          <w:rFonts w:ascii="Arial" w:hAnsi="Arial" w:cs="Arial"/>
          <w:b/>
        </w:rPr>
        <w:t xml:space="preserve"> </w:t>
      </w:r>
      <w:r w:rsidR="002E103D" w:rsidRPr="002E103D">
        <w:rPr>
          <w:rFonts w:ascii="Arial" w:hAnsi="Arial" w:cs="Arial"/>
          <w:bCs/>
        </w:rPr>
        <w:t>(transportation provided)</w:t>
      </w:r>
    </w:p>
    <w:p w14:paraId="578AF439" w14:textId="3A096F4A" w:rsidR="007E5F10" w:rsidRPr="00D66BE5" w:rsidRDefault="0090368C" w:rsidP="000E239F">
      <w:pPr>
        <w:tabs>
          <w:tab w:val="left" w:pos="540"/>
          <w:tab w:val="left" w:pos="900"/>
          <w:tab w:val="left" w:pos="1260"/>
          <w:tab w:val="left" w:pos="1620"/>
          <w:tab w:val="left" w:pos="2160"/>
        </w:tabs>
        <w:spacing w:after="6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E5F10" w:rsidRPr="00D66BE5">
        <w:rPr>
          <w:rFonts w:ascii="Arial" w:hAnsi="Arial" w:cs="Arial"/>
        </w:rPr>
        <w:t>:</w:t>
      </w:r>
      <w:r w:rsidR="002B016D" w:rsidRPr="00D66BE5">
        <w:rPr>
          <w:rFonts w:ascii="Arial" w:hAnsi="Arial" w:cs="Arial"/>
        </w:rPr>
        <w:t>00</w:t>
      </w:r>
      <w:r w:rsidR="00D430BF" w:rsidRPr="00D66BE5">
        <w:rPr>
          <w:rFonts w:ascii="Arial" w:hAnsi="Arial" w:cs="Arial"/>
        </w:rPr>
        <w:t xml:space="preserve">       </w:t>
      </w:r>
      <w:r w:rsidR="00194D00" w:rsidRPr="00D66BE5">
        <w:rPr>
          <w:rFonts w:ascii="Arial" w:hAnsi="Arial" w:cs="Arial"/>
        </w:rPr>
        <w:tab/>
      </w:r>
      <w:r w:rsidR="00D430BF" w:rsidRPr="00D66BE5">
        <w:rPr>
          <w:rFonts w:ascii="Arial" w:hAnsi="Arial" w:cs="Arial"/>
        </w:rPr>
        <w:t xml:space="preserve"> </w:t>
      </w:r>
      <w:r w:rsidR="00194D00" w:rsidRPr="00D66BE5">
        <w:rPr>
          <w:rFonts w:ascii="Arial" w:hAnsi="Arial" w:cs="Arial"/>
        </w:rPr>
        <w:tab/>
      </w:r>
      <w:r w:rsidR="00550ED4">
        <w:rPr>
          <w:rFonts w:ascii="Arial" w:hAnsi="Arial" w:cs="Arial"/>
          <w:b/>
        </w:rPr>
        <w:t>Closing M</w:t>
      </w:r>
      <w:r w:rsidR="008E4B76">
        <w:rPr>
          <w:rFonts w:ascii="Arial" w:hAnsi="Arial" w:cs="Arial"/>
          <w:b/>
        </w:rPr>
        <w:t>ass at St. John’s Abbey</w:t>
      </w:r>
    </w:p>
    <w:p w14:paraId="08C80B19" w14:textId="035985FC" w:rsidR="00525663" w:rsidRPr="00D66BE5" w:rsidRDefault="007E5F10" w:rsidP="000E239F">
      <w:pPr>
        <w:tabs>
          <w:tab w:val="left" w:pos="1260"/>
        </w:tabs>
        <w:spacing w:after="60"/>
        <w:ind w:left="1987" w:hanging="1987"/>
        <w:rPr>
          <w:rFonts w:ascii="Arial" w:hAnsi="Arial" w:cs="Arial"/>
          <w:highlight w:val="yellow"/>
        </w:rPr>
      </w:pPr>
      <w:r w:rsidRPr="00D66BE5">
        <w:rPr>
          <w:rFonts w:ascii="Arial" w:hAnsi="Arial" w:cs="Arial"/>
        </w:rPr>
        <w:t>6:</w:t>
      </w:r>
      <w:r w:rsidR="0090368C">
        <w:rPr>
          <w:rFonts w:ascii="Arial" w:hAnsi="Arial" w:cs="Arial"/>
        </w:rPr>
        <w:t>0</w:t>
      </w:r>
      <w:r w:rsidRPr="00D66BE5">
        <w:rPr>
          <w:rFonts w:ascii="Arial" w:hAnsi="Arial" w:cs="Arial"/>
        </w:rPr>
        <w:t>0</w:t>
      </w:r>
      <w:r w:rsidRPr="00D66BE5">
        <w:rPr>
          <w:rFonts w:ascii="Arial" w:hAnsi="Arial" w:cs="Arial"/>
          <w:b/>
        </w:rPr>
        <w:tab/>
      </w:r>
      <w:r w:rsidR="002E103D">
        <w:rPr>
          <w:rFonts w:ascii="Arial" w:hAnsi="Arial" w:cs="Arial"/>
          <w:b/>
        </w:rPr>
        <w:t>Social/</w:t>
      </w:r>
      <w:r w:rsidR="0090368C">
        <w:rPr>
          <w:rFonts w:ascii="Arial" w:hAnsi="Arial" w:cs="Arial"/>
          <w:b/>
        </w:rPr>
        <w:t>Dinner</w:t>
      </w:r>
      <w:r w:rsidR="008E4B76">
        <w:rPr>
          <w:rFonts w:ascii="Arial" w:hAnsi="Arial" w:cs="Arial"/>
          <w:b/>
        </w:rPr>
        <w:t xml:space="preserve"> at St. John’s (Great Hall)</w:t>
      </w:r>
    </w:p>
    <w:p w14:paraId="2B00AF14" w14:textId="6AA5796E" w:rsidR="007E6046" w:rsidRDefault="00525663" w:rsidP="00E72FF3">
      <w:pPr>
        <w:tabs>
          <w:tab w:val="left" w:pos="1260"/>
        </w:tabs>
        <w:spacing w:after="60"/>
        <w:ind w:left="1987" w:hanging="1987"/>
        <w:rPr>
          <w:rFonts w:ascii="Arial" w:hAnsi="Arial" w:cs="Arial"/>
        </w:rPr>
      </w:pPr>
      <w:r w:rsidRPr="00D66BE5">
        <w:rPr>
          <w:rFonts w:ascii="Arial" w:hAnsi="Arial" w:cs="Arial"/>
        </w:rPr>
        <w:tab/>
      </w:r>
      <w:r w:rsidR="0090368C">
        <w:rPr>
          <w:rFonts w:ascii="Arial" w:hAnsi="Arial" w:cs="Arial"/>
          <w:b/>
        </w:rPr>
        <w:t>Closing K</w:t>
      </w:r>
      <w:r w:rsidR="00674173" w:rsidRPr="00D66BE5">
        <w:rPr>
          <w:rFonts w:ascii="Arial" w:hAnsi="Arial" w:cs="Arial"/>
          <w:b/>
        </w:rPr>
        <w:t>eynote Address</w:t>
      </w:r>
    </w:p>
    <w:p w14:paraId="5C24D66E" w14:textId="77777777" w:rsidR="00E72FF3" w:rsidRPr="003F5642" w:rsidRDefault="00E72FF3" w:rsidP="00E72FF3">
      <w:pPr>
        <w:tabs>
          <w:tab w:val="left" w:pos="1260"/>
        </w:tabs>
        <w:spacing w:after="60"/>
        <w:ind w:left="1987" w:hanging="1987"/>
        <w:rPr>
          <w:rFonts w:ascii="Arial" w:hAnsi="Arial" w:cs="Arial"/>
          <w:sz w:val="14"/>
          <w:szCs w:val="14"/>
        </w:rPr>
      </w:pPr>
    </w:p>
    <w:p w14:paraId="54496D4D" w14:textId="205023EA" w:rsidR="00F75983" w:rsidRPr="00D66BE5" w:rsidRDefault="00F33023" w:rsidP="000E239F">
      <w:pPr>
        <w:tabs>
          <w:tab w:val="left" w:pos="1260"/>
        </w:tabs>
        <w:spacing w:after="60"/>
        <w:ind w:left="1987" w:hanging="1987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4"/>
          <w:szCs w:val="24"/>
          <w:highlight w:val="lightGray"/>
          <w:u w:val="single"/>
        </w:rPr>
        <w:t>Thurs</w:t>
      </w:r>
      <w:r w:rsidR="00194D00" w:rsidRPr="00D66BE5">
        <w:rPr>
          <w:rFonts w:ascii="Arial" w:hAnsi="Arial" w:cs="Arial"/>
          <w:b/>
          <w:sz w:val="24"/>
          <w:szCs w:val="24"/>
          <w:highlight w:val="lightGray"/>
          <w:u w:val="single"/>
        </w:rPr>
        <w:t>day</w:t>
      </w:r>
      <w:r w:rsidR="00334037" w:rsidRPr="00D66BE5">
        <w:rPr>
          <w:rFonts w:ascii="Arial" w:hAnsi="Arial" w:cs="Arial"/>
          <w:b/>
          <w:sz w:val="24"/>
          <w:szCs w:val="24"/>
          <w:highlight w:val="lightGray"/>
          <w:u w:val="single"/>
        </w:rPr>
        <w:t>, June</w:t>
      </w:r>
      <w:r>
        <w:rPr>
          <w:rFonts w:ascii="Arial" w:hAnsi="Arial" w:cs="Arial"/>
          <w:b/>
          <w:sz w:val="24"/>
          <w:szCs w:val="24"/>
          <w:highlight w:val="lightGray"/>
          <w:u w:val="single"/>
        </w:rPr>
        <w:t xml:space="preserve"> 2</w:t>
      </w:r>
      <w:r w:rsidR="0090368C">
        <w:rPr>
          <w:rFonts w:ascii="Arial" w:hAnsi="Arial" w:cs="Arial"/>
          <w:b/>
          <w:sz w:val="24"/>
          <w:szCs w:val="24"/>
          <w:highlight w:val="lightGray"/>
          <w:u w:val="single"/>
        </w:rPr>
        <w:t>7</w:t>
      </w:r>
      <w:r w:rsidR="008C40D9" w:rsidRPr="00D66BE5">
        <w:rPr>
          <w:rFonts w:ascii="Arial" w:hAnsi="Arial" w:cs="Arial"/>
          <w:b/>
        </w:rPr>
        <w:t xml:space="preserve"> – </w:t>
      </w:r>
      <w:r w:rsidR="007E6046" w:rsidRPr="00D66BE5">
        <w:rPr>
          <w:rFonts w:ascii="Arial" w:hAnsi="Arial" w:cs="Arial"/>
          <w:b/>
        </w:rPr>
        <w:t xml:space="preserve">Participants depart after morning prayer and </w:t>
      </w:r>
      <w:r w:rsidR="003173F3" w:rsidRPr="00D66BE5">
        <w:rPr>
          <w:rFonts w:ascii="Arial" w:hAnsi="Arial" w:cs="Arial"/>
          <w:b/>
        </w:rPr>
        <w:t>breakfast.</w:t>
      </w:r>
    </w:p>
    <w:sectPr w:rsidR="00F75983" w:rsidRPr="00D66BE5" w:rsidSect="00A06B44">
      <w:headerReference w:type="default" r:id="rId9"/>
      <w:footerReference w:type="default" r:id="rId10"/>
      <w:pgSz w:w="12240" w:h="15840" w:code="1"/>
      <w:pgMar w:top="432" w:right="1080" w:bottom="432" w:left="1080" w:header="576" w:footer="57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F7C32" w14:textId="77777777" w:rsidR="00A06B44" w:rsidRDefault="00A06B44" w:rsidP="00112EFA">
      <w:r>
        <w:separator/>
      </w:r>
    </w:p>
  </w:endnote>
  <w:endnote w:type="continuationSeparator" w:id="0">
    <w:p w14:paraId="2A257178" w14:textId="77777777" w:rsidR="00A06B44" w:rsidRDefault="00A06B44" w:rsidP="00112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5003" w14:textId="1A9DA83D" w:rsidR="002B0EA1" w:rsidRDefault="002B0EA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BECCF" w14:textId="77777777" w:rsidR="00A06B44" w:rsidRDefault="00A06B44" w:rsidP="00112EFA">
      <w:r>
        <w:separator/>
      </w:r>
    </w:p>
  </w:footnote>
  <w:footnote w:type="continuationSeparator" w:id="0">
    <w:p w14:paraId="0BD1317E" w14:textId="77777777" w:rsidR="00A06B44" w:rsidRDefault="00A06B44" w:rsidP="00112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8B563" w14:textId="037B179F" w:rsidR="00F26FAF" w:rsidRPr="00020ED5" w:rsidRDefault="008A6FF6" w:rsidP="008C46CD">
    <w:pPr>
      <w:pStyle w:val="Header"/>
      <w:jc w:val="right"/>
    </w:pPr>
    <w:r>
      <w:t>1</w:t>
    </w:r>
    <w:r w:rsidR="00D66BE5">
      <w:t>/</w:t>
    </w:r>
    <w:r w:rsidR="002D45F3">
      <w:t>23</w:t>
    </w:r>
    <w:r w:rsidR="00D66BE5">
      <w:t>/2</w:t>
    </w:r>
    <w:r w:rsidR="002D45F3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B173A"/>
    <w:multiLevelType w:val="hybridMultilevel"/>
    <w:tmpl w:val="933E59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C5059"/>
    <w:multiLevelType w:val="hybridMultilevel"/>
    <w:tmpl w:val="5C324EE4"/>
    <w:lvl w:ilvl="0" w:tplc="04090001">
      <w:start w:val="1"/>
      <w:numFmt w:val="bullet"/>
      <w:lvlText w:val=""/>
      <w:lvlJc w:val="left"/>
      <w:pPr>
        <w:ind w:left="27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</w:abstractNum>
  <w:abstractNum w:abstractNumId="2" w15:restartNumberingAfterBreak="0">
    <w:nsid w:val="31900FCB"/>
    <w:multiLevelType w:val="hybridMultilevel"/>
    <w:tmpl w:val="42004CBE"/>
    <w:lvl w:ilvl="0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331327AE"/>
    <w:multiLevelType w:val="hybridMultilevel"/>
    <w:tmpl w:val="1542CDE6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445B21D6"/>
    <w:multiLevelType w:val="hybridMultilevel"/>
    <w:tmpl w:val="6A40A6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A7C60"/>
    <w:multiLevelType w:val="hybridMultilevel"/>
    <w:tmpl w:val="BE86CAAE"/>
    <w:lvl w:ilvl="0" w:tplc="2C44934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B5EF4"/>
    <w:multiLevelType w:val="hybridMultilevel"/>
    <w:tmpl w:val="DCF4FDC2"/>
    <w:lvl w:ilvl="0" w:tplc="05D07084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 w16cid:durableId="67971408">
    <w:abstractNumId w:val="1"/>
  </w:num>
  <w:num w:numId="2" w16cid:durableId="242955550">
    <w:abstractNumId w:val="3"/>
  </w:num>
  <w:num w:numId="3" w16cid:durableId="439031696">
    <w:abstractNumId w:val="2"/>
  </w:num>
  <w:num w:numId="4" w16cid:durableId="38674722">
    <w:abstractNumId w:val="4"/>
  </w:num>
  <w:num w:numId="5" w16cid:durableId="1992099869">
    <w:abstractNumId w:val="5"/>
  </w:num>
  <w:num w:numId="6" w16cid:durableId="240723764">
    <w:abstractNumId w:val="6"/>
  </w:num>
  <w:num w:numId="7" w16cid:durableId="100605610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5A5"/>
    <w:rsid w:val="00011EB9"/>
    <w:rsid w:val="00015218"/>
    <w:rsid w:val="00017231"/>
    <w:rsid w:val="00020ED5"/>
    <w:rsid w:val="00022BED"/>
    <w:rsid w:val="00030D73"/>
    <w:rsid w:val="0003173F"/>
    <w:rsid w:val="00032918"/>
    <w:rsid w:val="00034022"/>
    <w:rsid w:val="00041DCE"/>
    <w:rsid w:val="00043394"/>
    <w:rsid w:val="00050846"/>
    <w:rsid w:val="0006573C"/>
    <w:rsid w:val="00065ED4"/>
    <w:rsid w:val="0007113D"/>
    <w:rsid w:val="00073D80"/>
    <w:rsid w:val="000816F8"/>
    <w:rsid w:val="000825A2"/>
    <w:rsid w:val="00082825"/>
    <w:rsid w:val="00083AAC"/>
    <w:rsid w:val="000866B0"/>
    <w:rsid w:val="00090173"/>
    <w:rsid w:val="00092654"/>
    <w:rsid w:val="0009278F"/>
    <w:rsid w:val="000A5301"/>
    <w:rsid w:val="000A59B7"/>
    <w:rsid w:val="000A730C"/>
    <w:rsid w:val="000A7CF7"/>
    <w:rsid w:val="000B29E9"/>
    <w:rsid w:val="000B4816"/>
    <w:rsid w:val="000C0D3C"/>
    <w:rsid w:val="000C1C59"/>
    <w:rsid w:val="000D3A1E"/>
    <w:rsid w:val="000D49FB"/>
    <w:rsid w:val="000E239F"/>
    <w:rsid w:val="000E50F5"/>
    <w:rsid w:val="000E5585"/>
    <w:rsid w:val="000F1926"/>
    <w:rsid w:val="000F3990"/>
    <w:rsid w:val="000F42A1"/>
    <w:rsid w:val="0010723B"/>
    <w:rsid w:val="0011157C"/>
    <w:rsid w:val="0011252F"/>
    <w:rsid w:val="00112EFA"/>
    <w:rsid w:val="00114118"/>
    <w:rsid w:val="00117CD9"/>
    <w:rsid w:val="00122140"/>
    <w:rsid w:val="001306CA"/>
    <w:rsid w:val="00130CF7"/>
    <w:rsid w:val="00132A96"/>
    <w:rsid w:val="001341CE"/>
    <w:rsid w:val="00136D79"/>
    <w:rsid w:val="00137A7C"/>
    <w:rsid w:val="001415F1"/>
    <w:rsid w:val="00143FCD"/>
    <w:rsid w:val="00144931"/>
    <w:rsid w:val="001528DF"/>
    <w:rsid w:val="00152B1C"/>
    <w:rsid w:val="00154125"/>
    <w:rsid w:val="00156B8F"/>
    <w:rsid w:val="00157FD2"/>
    <w:rsid w:val="00161E33"/>
    <w:rsid w:val="00167FAB"/>
    <w:rsid w:val="00172E8A"/>
    <w:rsid w:val="001749AF"/>
    <w:rsid w:val="001752FD"/>
    <w:rsid w:val="0017560F"/>
    <w:rsid w:val="0017777E"/>
    <w:rsid w:val="00177D4E"/>
    <w:rsid w:val="00180367"/>
    <w:rsid w:val="00183396"/>
    <w:rsid w:val="00183427"/>
    <w:rsid w:val="001912CF"/>
    <w:rsid w:val="00194D00"/>
    <w:rsid w:val="00197551"/>
    <w:rsid w:val="001A0E6E"/>
    <w:rsid w:val="001A1B03"/>
    <w:rsid w:val="001A204E"/>
    <w:rsid w:val="001A4260"/>
    <w:rsid w:val="001A5403"/>
    <w:rsid w:val="001A5A1D"/>
    <w:rsid w:val="001A711A"/>
    <w:rsid w:val="001B6F81"/>
    <w:rsid w:val="001C41F6"/>
    <w:rsid w:val="001C50F8"/>
    <w:rsid w:val="001C5F26"/>
    <w:rsid w:val="001E39CD"/>
    <w:rsid w:val="001E6078"/>
    <w:rsid w:val="001F079F"/>
    <w:rsid w:val="002043AB"/>
    <w:rsid w:val="002157F0"/>
    <w:rsid w:val="00215A90"/>
    <w:rsid w:val="0022336D"/>
    <w:rsid w:val="002246B7"/>
    <w:rsid w:val="00225A82"/>
    <w:rsid w:val="00226580"/>
    <w:rsid w:val="002309A2"/>
    <w:rsid w:val="00230DC4"/>
    <w:rsid w:val="002363EE"/>
    <w:rsid w:val="00241E61"/>
    <w:rsid w:val="002464CB"/>
    <w:rsid w:val="00246777"/>
    <w:rsid w:val="002475EB"/>
    <w:rsid w:val="00251E37"/>
    <w:rsid w:val="00255C06"/>
    <w:rsid w:val="00260837"/>
    <w:rsid w:val="002662EF"/>
    <w:rsid w:val="002671D3"/>
    <w:rsid w:val="00267908"/>
    <w:rsid w:val="0027160A"/>
    <w:rsid w:val="002726C5"/>
    <w:rsid w:val="00273DE8"/>
    <w:rsid w:val="002748D5"/>
    <w:rsid w:val="00275C84"/>
    <w:rsid w:val="00277989"/>
    <w:rsid w:val="00281F8B"/>
    <w:rsid w:val="00286E0B"/>
    <w:rsid w:val="00287735"/>
    <w:rsid w:val="00287A7E"/>
    <w:rsid w:val="0029079C"/>
    <w:rsid w:val="00291DC0"/>
    <w:rsid w:val="00291F1A"/>
    <w:rsid w:val="0029718C"/>
    <w:rsid w:val="002A588A"/>
    <w:rsid w:val="002A5F11"/>
    <w:rsid w:val="002B016D"/>
    <w:rsid w:val="002B0EA1"/>
    <w:rsid w:val="002B1117"/>
    <w:rsid w:val="002B1F51"/>
    <w:rsid w:val="002B25D4"/>
    <w:rsid w:val="002C465F"/>
    <w:rsid w:val="002C6379"/>
    <w:rsid w:val="002D0F70"/>
    <w:rsid w:val="002D3F21"/>
    <w:rsid w:val="002D45F3"/>
    <w:rsid w:val="002E103D"/>
    <w:rsid w:val="002E3D6D"/>
    <w:rsid w:val="002E495E"/>
    <w:rsid w:val="002E4A74"/>
    <w:rsid w:val="002E61B4"/>
    <w:rsid w:val="002E7011"/>
    <w:rsid w:val="002E7375"/>
    <w:rsid w:val="002E7CE7"/>
    <w:rsid w:val="002F0E61"/>
    <w:rsid w:val="002F2C07"/>
    <w:rsid w:val="002F417E"/>
    <w:rsid w:val="002F69D1"/>
    <w:rsid w:val="002F6AA9"/>
    <w:rsid w:val="002F76DA"/>
    <w:rsid w:val="00302B8C"/>
    <w:rsid w:val="00304CF5"/>
    <w:rsid w:val="00306210"/>
    <w:rsid w:val="003077BD"/>
    <w:rsid w:val="003078FE"/>
    <w:rsid w:val="003173F3"/>
    <w:rsid w:val="00321CE0"/>
    <w:rsid w:val="003224FE"/>
    <w:rsid w:val="00325FB6"/>
    <w:rsid w:val="00333869"/>
    <w:rsid w:val="00334037"/>
    <w:rsid w:val="003347EC"/>
    <w:rsid w:val="00336685"/>
    <w:rsid w:val="00340CE1"/>
    <w:rsid w:val="00342E97"/>
    <w:rsid w:val="00350DA4"/>
    <w:rsid w:val="00363C1A"/>
    <w:rsid w:val="003653B5"/>
    <w:rsid w:val="00367FC1"/>
    <w:rsid w:val="0037323A"/>
    <w:rsid w:val="003761E5"/>
    <w:rsid w:val="0038054E"/>
    <w:rsid w:val="003826A6"/>
    <w:rsid w:val="0038458A"/>
    <w:rsid w:val="00384BF9"/>
    <w:rsid w:val="003861A5"/>
    <w:rsid w:val="00386A72"/>
    <w:rsid w:val="003915EB"/>
    <w:rsid w:val="00395A97"/>
    <w:rsid w:val="003A1BC7"/>
    <w:rsid w:val="003A3BD0"/>
    <w:rsid w:val="003B1290"/>
    <w:rsid w:val="003B14B9"/>
    <w:rsid w:val="003B6168"/>
    <w:rsid w:val="003B68FD"/>
    <w:rsid w:val="003C098A"/>
    <w:rsid w:val="003C1A6F"/>
    <w:rsid w:val="003C58A6"/>
    <w:rsid w:val="003C7199"/>
    <w:rsid w:val="003D4C3E"/>
    <w:rsid w:val="003D5069"/>
    <w:rsid w:val="003D6319"/>
    <w:rsid w:val="003D7740"/>
    <w:rsid w:val="003E21EE"/>
    <w:rsid w:val="003E4096"/>
    <w:rsid w:val="003E59CE"/>
    <w:rsid w:val="003E7163"/>
    <w:rsid w:val="003E753F"/>
    <w:rsid w:val="003F23FE"/>
    <w:rsid w:val="003F2BD1"/>
    <w:rsid w:val="003F5642"/>
    <w:rsid w:val="003F73DA"/>
    <w:rsid w:val="003F7B1B"/>
    <w:rsid w:val="004005AF"/>
    <w:rsid w:val="00400767"/>
    <w:rsid w:val="00404E94"/>
    <w:rsid w:val="00411949"/>
    <w:rsid w:val="0041351F"/>
    <w:rsid w:val="004161AA"/>
    <w:rsid w:val="004208E3"/>
    <w:rsid w:val="00420E45"/>
    <w:rsid w:val="00421690"/>
    <w:rsid w:val="004374BA"/>
    <w:rsid w:val="004522B1"/>
    <w:rsid w:val="00452D5D"/>
    <w:rsid w:val="00454EBA"/>
    <w:rsid w:val="0045652C"/>
    <w:rsid w:val="00463BDB"/>
    <w:rsid w:val="0046592B"/>
    <w:rsid w:val="00470396"/>
    <w:rsid w:val="004849D1"/>
    <w:rsid w:val="004929FF"/>
    <w:rsid w:val="004A0A9F"/>
    <w:rsid w:val="004A78D3"/>
    <w:rsid w:val="004B3B6C"/>
    <w:rsid w:val="004B4E6B"/>
    <w:rsid w:val="004B5713"/>
    <w:rsid w:val="004C0370"/>
    <w:rsid w:val="004C10D7"/>
    <w:rsid w:val="004C2A7C"/>
    <w:rsid w:val="004C4E3F"/>
    <w:rsid w:val="004C6227"/>
    <w:rsid w:val="004D1A36"/>
    <w:rsid w:val="004D5C9B"/>
    <w:rsid w:val="004D7D96"/>
    <w:rsid w:val="004E19A7"/>
    <w:rsid w:val="004E3987"/>
    <w:rsid w:val="004F121F"/>
    <w:rsid w:val="00500808"/>
    <w:rsid w:val="00501196"/>
    <w:rsid w:val="00504338"/>
    <w:rsid w:val="00506108"/>
    <w:rsid w:val="00506802"/>
    <w:rsid w:val="00515448"/>
    <w:rsid w:val="00517B0A"/>
    <w:rsid w:val="00521EA4"/>
    <w:rsid w:val="00523E97"/>
    <w:rsid w:val="00524D76"/>
    <w:rsid w:val="00525663"/>
    <w:rsid w:val="005344CA"/>
    <w:rsid w:val="00534D88"/>
    <w:rsid w:val="0054544C"/>
    <w:rsid w:val="00550ED4"/>
    <w:rsid w:val="0055171D"/>
    <w:rsid w:val="00553D79"/>
    <w:rsid w:val="00554741"/>
    <w:rsid w:val="00555430"/>
    <w:rsid w:val="00555824"/>
    <w:rsid w:val="005560B5"/>
    <w:rsid w:val="005569BC"/>
    <w:rsid w:val="00556A45"/>
    <w:rsid w:val="00561C64"/>
    <w:rsid w:val="005638EA"/>
    <w:rsid w:val="00564211"/>
    <w:rsid w:val="00566D21"/>
    <w:rsid w:val="00573696"/>
    <w:rsid w:val="00582354"/>
    <w:rsid w:val="0058358B"/>
    <w:rsid w:val="0058409E"/>
    <w:rsid w:val="00594AC9"/>
    <w:rsid w:val="005A3A7C"/>
    <w:rsid w:val="005A6DDF"/>
    <w:rsid w:val="005A7CE1"/>
    <w:rsid w:val="005B18ED"/>
    <w:rsid w:val="005B5103"/>
    <w:rsid w:val="005B5139"/>
    <w:rsid w:val="005C4280"/>
    <w:rsid w:val="005C4FE0"/>
    <w:rsid w:val="005C701A"/>
    <w:rsid w:val="005C773E"/>
    <w:rsid w:val="005D41CD"/>
    <w:rsid w:val="005D6132"/>
    <w:rsid w:val="005D6A18"/>
    <w:rsid w:val="005E059F"/>
    <w:rsid w:val="005E1A6E"/>
    <w:rsid w:val="005E1B92"/>
    <w:rsid w:val="005E2C19"/>
    <w:rsid w:val="005E2FAF"/>
    <w:rsid w:val="005E3BAD"/>
    <w:rsid w:val="005F1954"/>
    <w:rsid w:val="00603A5D"/>
    <w:rsid w:val="00605046"/>
    <w:rsid w:val="00613F3B"/>
    <w:rsid w:val="006254F5"/>
    <w:rsid w:val="0063230D"/>
    <w:rsid w:val="00634AC1"/>
    <w:rsid w:val="00636346"/>
    <w:rsid w:val="00642444"/>
    <w:rsid w:val="00651677"/>
    <w:rsid w:val="00653EFC"/>
    <w:rsid w:val="00656E0B"/>
    <w:rsid w:val="00670E9E"/>
    <w:rsid w:val="00673703"/>
    <w:rsid w:val="00674173"/>
    <w:rsid w:val="00675148"/>
    <w:rsid w:val="006766D5"/>
    <w:rsid w:val="00680230"/>
    <w:rsid w:val="0068210F"/>
    <w:rsid w:val="00686B34"/>
    <w:rsid w:val="00692213"/>
    <w:rsid w:val="00692CCB"/>
    <w:rsid w:val="00693A8C"/>
    <w:rsid w:val="0069485A"/>
    <w:rsid w:val="00697B89"/>
    <w:rsid w:val="006B246D"/>
    <w:rsid w:val="006B43DC"/>
    <w:rsid w:val="006B501B"/>
    <w:rsid w:val="006B54E6"/>
    <w:rsid w:val="006C1B77"/>
    <w:rsid w:val="006D0BA0"/>
    <w:rsid w:val="006D17C4"/>
    <w:rsid w:val="006D25A5"/>
    <w:rsid w:val="006D3DBA"/>
    <w:rsid w:val="006E53A7"/>
    <w:rsid w:val="006E5E2D"/>
    <w:rsid w:val="006E6340"/>
    <w:rsid w:val="006F5F3B"/>
    <w:rsid w:val="006F7D78"/>
    <w:rsid w:val="00702628"/>
    <w:rsid w:val="00706965"/>
    <w:rsid w:val="007118C0"/>
    <w:rsid w:val="00726E7D"/>
    <w:rsid w:val="007336B3"/>
    <w:rsid w:val="00734FA8"/>
    <w:rsid w:val="0073630E"/>
    <w:rsid w:val="00737C14"/>
    <w:rsid w:val="00737DFA"/>
    <w:rsid w:val="0075093C"/>
    <w:rsid w:val="00754961"/>
    <w:rsid w:val="00761B79"/>
    <w:rsid w:val="007638B1"/>
    <w:rsid w:val="00766D7C"/>
    <w:rsid w:val="00770BEA"/>
    <w:rsid w:val="007755CA"/>
    <w:rsid w:val="00784893"/>
    <w:rsid w:val="00790A4A"/>
    <w:rsid w:val="007A46B9"/>
    <w:rsid w:val="007B1BB8"/>
    <w:rsid w:val="007B34F8"/>
    <w:rsid w:val="007B3C7E"/>
    <w:rsid w:val="007C1767"/>
    <w:rsid w:val="007D0DB8"/>
    <w:rsid w:val="007E018B"/>
    <w:rsid w:val="007E1F2C"/>
    <w:rsid w:val="007E3FAE"/>
    <w:rsid w:val="007E5F10"/>
    <w:rsid w:val="007E6046"/>
    <w:rsid w:val="007F5F3F"/>
    <w:rsid w:val="007F6A7F"/>
    <w:rsid w:val="008025C4"/>
    <w:rsid w:val="008032F5"/>
    <w:rsid w:val="00803331"/>
    <w:rsid w:val="008068C5"/>
    <w:rsid w:val="00806D1D"/>
    <w:rsid w:val="008103F1"/>
    <w:rsid w:val="00810CCD"/>
    <w:rsid w:val="00812482"/>
    <w:rsid w:val="00824164"/>
    <w:rsid w:val="008277EB"/>
    <w:rsid w:val="008401D4"/>
    <w:rsid w:val="00847617"/>
    <w:rsid w:val="008506A9"/>
    <w:rsid w:val="00854265"/>
    <w:rsid w:val="008568CC"/>
    <w:rsid w:val="008572CA"/>
    <w:rsid w:val="00857B23"/>
    <w:rsid w:val="0086363A"/>
    <w:rsid w:val="00865839"/>
    <w:rsid w:val="00867D28"/>
    <w:rsid w:val="00867E8D"/>
    <w:rsid w:val="008771C4"/>
    <w:rsid w:val="0088243E"/>
    <w:rsid w:val="0089634C"/>
    <w:rsid w:val="00896FEF"/>
    <w:rsid w:val="008A6FF6"/>
    <w:rsid w:val="008A7938"/>
    <w:rsid w:val="008A7B90"/>
    <w:rsid w:val="008B1F2F"/>
    <w:rsid w:val="008B2C6D"/>
    <w:rsid w:val="008B5408"/>
    <w:rsid w:val="008C023B"/>
    <w:rsid w:val="008C40D9"/>
    <w:rsid w:val="008C46CD"/>
    <w:rsid w:val="008D4DD9"/>
    <w:rsid w:val="008D75A4"/>
    <w:rsid w:val="008E2B8F"/>
    <w:rsid w:val="008E44AE"/>
    <w:rsid w:val="008E4B76"/>
    <w:rsid w:val="008E5228"/>
    <w:rsid w:val="008F0D4D"/>
    <w:rsid w:val="00902F1E"/>
    <w:rsid w:val="009033D9"/>
    <w:rsid w:val="0090368C"/>
    <w:rsid w:val="00903AA4"/>
    <w:rsid w:val="00915614"/>
    <w:rsid w:val="00915F6E"/>
    <w:rsid w:val="0091676E"/>
    <w:rsid w:val="00916EFA"/>
    <w:rsid w:val="00930BBA"/>
    <w:rsid w:val="0093342C"/>
    <w:rsid w:val="00934036"/>
    <w:rsid w:val="0093624F"/>
    <w:rsid w:val="009406B7"/>
    <w:rsid w:val="00941856"/>
    <w:rsid w:val="00951F1D"/>
    <w:rsid w:val="00955901"/>
    <w:rsid w:val="00961067"/>
    <w:rsid w:val="0096139E"/>
    <w:rsid w:val="00964AC3"/>
    <w:rsid w:val="00972D2F"/>
    <w:rsid w:val="009738FD"/>
    <w:rsid w:val="009744EC"/>
    <w:rsid w:val="00975805"/>
    <w:rsid w:val="00981325"/>
    <w:rsid w:val="00984CC8"/>
    <w:rsid w:val="00984D02"/>
    <w:rsid w:val="0099219A"/>
    <w:rsid w:val="009941E3"/>
    <w:rsid w:val="009943B0"/>
    <w:rsid w:val="00995EA9"/>
    <w:rsid w:val="009A2D06"/>
    <w:rsid w:val="009A65F8"/>
    <w:rsid w:val="009A799F"/>
    <w:rsid w:val="009B0C96"/>
    <w:rsid w:val="009B33CF"/>
    <w:rsid w:val="009B5FC5"/>
    <w:rsid w:val="009B7FAB"/>
    <w:rsid w:val="009C022B"/>
    <w:rsid w:val="009C1421"/>
    <w:rsid w:val="009C190A"/>
    <w:rsid w:val="009C2B5F"/>
    <w:rsid w:val="009D1648"/>
    <w:rsid w:val="009D2634"/>
    <w:rsid w:val="009E053D"/>
    <w:rsid w:val="009E44C0"/>
    <w:rsid w:val="009E657D"/>
    <w:rsid w:val="00A0173E"/>
    <w:rsid w:val="00A02543"/>
    <w:rsid w:val="00A040E2"/>
    <w:rsid w:val="00A04BCD"/>
    <w:rsid w:val="00A0694C"/>
    <w:rsid w:val="00A06B44"/>
    <w:rsid w:val="00A07056"/>
    <w:rsid w:val="00A15505"/>
    <w:rsid w:val="00A15FB7"/>
    <w:rsid w:val="00A1688A"/>
    <w:rsid w:val="00A21436"/>
    <w:rsid w:val="00A217A2"/>
    <w:rsid w:val="00A235D8"/>
    <w:rsid w:val="00A249D9"/>
    <w:rsid w:val="00A270AE"/>
    <w:rsid w:val="00A3237C"/>
    <w:rsid w:val="00A34679"/>
    <w:rsid w:val="00A35C35"/>
    <w:rsid w:val="00A45873"/>
    <w:rsid w:val="00A5025E"/>
    <w:rsid w:val="00A50FA0"/>
    <w:rsid w:val="00A513CD"/>
    <w:rsid w:val="00A51FB9"/>
    <w:rsid w:val="00A551C8"/>
    <w:rsid w:val="00A5622C"/>
    <w:rsid w:val="00A636BE"/>
    <w:rsid w:val="00A63726"/>
    <w:rsid w:val="00A66FA2"/>
    <w:rsid w:val="00A7047C"/>
    <w:rsid w:val="00A7698B"/>
    <w:rsid w:val="00A82793"/>
    <w:rsid w:val="00A84722"/>
    <w:rsid w:val="00A87E72"/>
    <w:rsid w:val="00A91533"/>
    <w:rsid w:val="00A96C90"/>
    <w:rsid w:val="00A96EFA"/>
    <w:rsid w:val="00AA04D8"/>
    <w:rsid w:val="00AA1D38"/>
    <w:rsid w:val="00AA49D4"/>
    <w:rsid w:val="00AA50D9"/>
    <w:rsid w:val="00AB7A44"/>
    <w:rsid w:val="00AC0976"/>
    <w:rsid w:val="00AC2D4A"/>
    <w:rsid w:val="00AC51D6"/>
    <w:rsid w:val="00AD24AF"/>
    <w:rsid w:val="00AD4566"/>
    <w:rsid w:val="00AD4B3C"/>
    <w:rsid w:val="00AD4B54"/>
    <w:rsid w:val="00AD67A7"/>
    <w:rsid w:val="00AD76AC"/>
    <w:rsid w:val="00AE0278"/>
    <w:rsid w:val="00AE3220"/>
    <w:rsid w:val="00AE6105"/>
    <w:rsid w:val="00AE7ABE"/>
    <w:rsid w:val="00AF36AA"/>
    <w:rsid w:val="00AF37AC"/>
    <w:rsid w:val="00B04B93"/>
    <w:rsid w:val="00B076B6"/>
    <w:rsid w:val="00B11A18"/>
    <w:rsid w:val="00B12332"/>
    <w:rsid w:val="00B17507"/>
    <w:rsid w:val="00B20178"/>
    <w:rsid w:val="00B223A5"/>
    <w:rsid w:val="00B25800"/>
    <w:rsid w:val="00B2780E"/>
    <w:rsid w:val="00B3487C"/>
    <w:rsid w:val="00B37AC7"/>
    <w:rsid w:val="00B409FC"/>
    <w:rsid w:val="00B431D6"/>
    <w:rsid w:val="00B52983"/>
    <w:rsid w:val="00B533E3"/>
    <w:rsid w:val="00B542EB"/>
    <w:rsid w:val="00B60182"/>
    <w:rsid w:val="00B658A2"/>
    <w:rsid w:val="00B6612A"/>
    <w:rsid w:val="00B73C33"/>
    <w:rsid w:val="00B83663"/>
    <w:rsid w:val="00B86FEB"/>
    <w:rsid w:val="00B9514B"/>
    <w:rsid w:val="00B95251"/>
    <w:rsid w:val="00B961D9"/>
    <w:rsid w:val="00BA0C90"/>
    <w:rsid w:val="00BA306E"/>
    <w:rsid w:val="00BB43F5"/>
    <w:rsid w:val="00BC04A7"/>
    <w:rsid w:val="00BC14FD"/>
    <w:rsid w:val="00BC30B4"/>
    <w:rsid w:val="00BC326B"/>
    <w:rsid w:val="00BC4573"/>
    <w:rsid w:val="00BC49AA"/>
    <w:rsid w:val="00BC5F7B"/>
    <w:rsid w:val="00BD5E16"/>
    <w:rsid w:val="00BD6355"/>
    <w:rsid w:val="00BE58E8"/>
    <w:rsid w:val="00BE7D3B"/>
    <w:rsid w:val="00BF12A7"/>
    <w:rsid w:val="00BF2D43"/>
    <w:rsid w:val="00BF527B"/>
    <w:rsid w:val="00C0374A"/>
    <w:rsid w:val="00C03909"/>
    <w:rsid w:val="00C06F11"/>
    <w:rsid w:val="00C10563"/>
    <w:rsid w:val="00C15551"/>
    <w:rsid w:val="00C16301"/>
    <w:rsid w:val="00C1717E"/>
    <w:rsid w:val="00C22BDB"/>
    <w:rsid w:val="00C2565B"/>
    <w:rsid w:val="00C33444"/>
    <w:rsid w:val="00C33F5D"/>
    <w:rsid w:val="00C34371"/>
    <w:rsid w:val="00C36C60"/>
    <w:rsid w:val="00C40B5D"/>
    <w:rsid w:val="00C4271D"/>
    <w:rsid w:val="00C5126D"/>
    <w:rsid w:val="00C52203"/>
    <w:rsid w:val="00C52860"/>
    <w:rsid w:val="00C5461C"/>
    <w:rsid w:val="00C55B24"/>
    <w:rsid w:val="00C60181"/>
    <w:rsid w:val="00C630B1"/>
    <w:rsid w:val="00C6474C"/>
    <w:rsid w:val="00C67FBA"/>
    <w:rsid w:val="00C810D4"/>
    <w:rsid w:val="00C819A8"/>
    <w:rsid w:val="00C84346"/>
    <w:rsid w:val="00C86E78"/>
    <w:rsid w:val="00C87145"/>
    <w:rsid w:val="00C87ECF"/>
    <w:rsid w:val="00C90386"/>
    <w:rsid w:val="00C916AD"/>
    <w:rsid w:val="00C93716"/>
    <w:rsid w:val="00CA0D63"/>
    <w:rsid w:val="00CA1A03"/>
    <w:rsid w:val="00CA3574"/>
    <w:rsid w:val="00CB40FD"/>
    <w:rsid w:val="00CB5236"/>
    <w:rsid w:val="00CB659C"/>
    <w:rsid w:val="00CB7F23"/>
    <w:rsid w:val="00CC48ED"/>
    <w:rsid w:val="00CC5C7F"/>
    <w:rsid w:val="00CD3D31"/>
    <w:rsid w:val="00CD40F5"/>
    <w:rsid w:val="00CD4A30"/>
    <w:rsid w:val="00CE0310"/>
    <w:rsid w:val="00CE556F"/>
    <w:rsid w:val="00CF3CE4"/>
    <w:rsid w:val="00CF4AE5"/>
    <w:rsid w:val="00D030D6"/>
    <w:rsid w:val="00D04295"/>
    <w:rsid w:val="00D07896"/>
    <w:rsid w:val="00D14316"/>
    <w:rsid w:val="00D20907"/>
    <w:rsid w:val="00D21823"/>
    <w:rsid w:val="00D2273D"/>
    <w:rsid w:val="00D3146F"/>
    <w:rsid w:val="00D31791"/>
    <w:rsid w:val="00D4047F"/>
    <w:rsid w:val="00D412E1"/>
    <w:rsid w:val="00D430BF"/>
    <w:rsid w:val="00D51077"/>
    <w:rsid w:val="00D51DA0"/>
    <w:rsid w:val="00D567B6"/>
    <w:rsid w:val="00D62A18"/>
    <w:rsid w:val="00D6423B"/>
    <w:rsid w:val="00D663A8"/>
    <w:rsid w:val="00D66BE5"/>
    <w:rsid w:val="00D73BAB"/>
    <w:rsid w:val="00D75178"/>
    <w:rsid w:val="00D75744"/>
    <w:rsid w:val="00D76A46"/>
    <w:rsid w:val="00D8546C"/>
    <w:rsid w:val="00D91981"/>
    <w:rsid w:val="00D91A1D"/>
    <w:rsid w:val="00D92341"/>
    <w:rsid w:val="00D958EA"/>
    <w:rsid w:val="00D95E06"/>
    <w:rsid w:val="00D96515"/>
    <w:rsid w:val="00D97D15"/>
    <w:rsid w:val="00DA0D05"/>
    <w:rsid w:val="00DA0F30"/>
    <w:rsid w:val="00DA2683"/>
    <w:rsid w:val="00DA3A82"/>
    <w:rsid w:val="00DA48FD"/>
    <w:rsid w:val="00DB1A89"/>
    <w:rsid w:val="00DB4D0A"/>
    <w:rsid w:val="00DB734D"/>
    <w:rsid w:val="00DC0E66"/>
    <w:rsid w:val="00DC2BB4"/>
    <w:rsid w:val="00DC3E20"/>
    <w:rsid w:val="00DC5F44"/>
    <w:rsid w:val="00DC770E"/>
    <w:rsid w:val="00DC7FCD"/>
    <w:rsid w:val="00DD11A1"/>
    <w:rsid w:val="00DD55F2"/>
    <w:rsid w:val="00DD6963"/>
    <w:rsid w:val="00DE17A8"/>
    <w:rsid w:val="00DE44E3"/>
    <w:rsid w:val="00DF263B"/>
    <w:rsid w:val="00DF4382"/>
    <w:rsid w:val="00DF72C3"/>
    <w:rsid w:val="00E021E3"/>
    <w:rsid w:val="00E03A74"/>
    <w:rsid w:val="00E04603"/>
    <w:rsid w:val="00E06F73"/>
    <w:rsid w:val="00E253A4"/>
    <w:rsid w:val="00E25ED0"/>
    <w:rsid w:val="00E30A29"/>
    <w:rsid w:val="00E34161"/>
    <w:rsid w:val="00E35B99"/>
    <w:rsid w:val="00E36C43"/>
    <w:rsid w:val="00E404CD"/>
    <w:rsid w:val="00E43017"/>
    <w:rsid w:val="00E51188"/>
    <w:rsid w:val="00E51817"/>
    <w:rsid w:val="00E51A62"/>
    <w:rsid w:val="00E55089"/>
    <w:rsid w:val="00E57092"/>
    <w:rsid w:val="00E5754F"/>
    <w:rsid w:val="00E60955"/>
    <w:rsid w:val="00E638B8"/>
    <w:rsid w:val="00E64599"/>
    <w:rsid w:val="00E64C96"/>
    <w:rsid w:val="00E65D33"/>
    <w:rsid w:val="00E71748"/>
    <w:rsid w:val="00E72FF3"/>
    <w:rsid w:val="00E74A1A"/>
    <w:rsid w:val="00E764AD"/>
    <w:rsid w:val="00E80C84"/>
    <w:rsid w:val="00E9061A"/>
    <w:rsid w:val="00E91CFB"/>
    <w:rsid w:val="00E94175"/>
    <w:rsid w:val="00EA06CC"/>
    <w:rsid w:val="00EA1467"/>
    <w:rsid w:val="00EA16B6"/>
    <w:rsid w:val="00EA4570"/>
    <w:rsid w:val="00EA5964"/>
    <w:rsid w:val="00EC3AD5"/>
    <w:rsid w:val="00EC55A0"/>
    <w:rsid w:val="00EC55B0"/>
    <w:rsid w:val="00ED115B"/>
    <w:rsid w:val="00ED334E"/>
    <w:rsid w:val="00ED3489"/>
    <w:rsid w:val="00ED6ED1"/>
    <w:rsid w:val="00F03B4F"/>
    <w:rsid w:val="00F11F09"/>
    <w:rsid w:val="00F20925"/>
    <w:rsid w:val="00F26FAF"/>
    <w:rsid w:val="00F303B1"/>
    <w:rsid w:val="00F33023"/>
    <w:rsid w:val="00F36DA6"/>
    <w:rsid w:val="00F44C6B"/>
    <w:rsid w:val="00F44DBB"/>
    <w:rsid w:val="00F522A5"/>
    <w:rsid w:val="00F53257"/>
    <w:rsid w:val="00F54500"/>
    <w:rsid w:val="00F54ADF"/>
    <w:rsid w:val="00F64FE5"/>
    <w:rsid w:val="00F661BB"/>
    <w:rsid w:val="00F66AD1"/>
    <w:rsid w:val="00F73DEB"/>
    <w:rsid w:val="00F75983"/>
    <w:rsid w:val="00F7624B"/>
    <w:rsid w:val="00F805EF"/>
    <w:rsid w:val="00F81921"/>
    <w:rsid w:val="00F8393D"/>
    <w:rsid w:val="00F860C6"/>
    <w:rsid w:val="00F93D3D"/>
    <w:rsid w:val="00FA4321"/>
    <w:rsid w:val="00FB15DC"/>
    <w:rsid w:val="00FB2D4B"/>
    <w:rsid w:val="00FB5253"/>
    <w:rsid w:val="00FB6C84"/>
    <w:rsid w:val="00FB7910"/>
    <w:rsid w:val="00FC10CD"/>
    <w:rsid w:val="00FC2EFA"/>
    <w:rsid w:val="00FC5C22"/>
    <w:rsid w:val="00FC6BBB"/>
    <w:rsid w:val="00FD79CD"/>
    <w:rsid w:val="00FE21EB"/>
    <w:rsid w:val="00FE3A00"/>
    <w:rsid w:val="00FE402A"/>
    <w:rsid w:val="00FE7C23"/>
    <w:rsid w:val="00FE7EEE"/>
    <w:rsid w:val="00FF013C"/>
    <w:rsid w:val="00FF53FE"/>
    <w:rsid w:val="00FF5657"/>
    <w:rsid w:val="00FF6986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5158D81"/>
  <w15:docId w15:val="{4C227D96-03D0-4892-BB72-2BFA8C174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73D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D25A5"/>
    <w:pPr>
      <w:keepNext/>
      <w:outlineLvl w:val="0"/>
    </w:pPr>
    <w:rPr>
      <w:rFonts w:ascii="Times New Roman" w:eastAsia="Times New Roman" w:hAnsi="Times New Roman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6D25A5"/>
    <w:pPr>
      <w:keepNext/>
      <w:jc w:val="center"/>
      <w:outlineLvl w:val="1"/>
    </w:pPr>
    <w:rPr>
      <w:rFonts w:ascii="Times New Roman" w:eastAsia="Times New Roman" w:hAnsi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D25A5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2Char">
    <w:name w:val="Heading 2 Char"/>
    <w:link w:val="Heading2"/>
    <w:rsid w:val="006D25A5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25A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D25A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51F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51FB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6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265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91A1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1A1D"/>
    <w:rPr>
      <w:b/>
      <w:bCs/>
    </w:rPr>
  </w:style>
  <w:style w:type="paragraph" w:styleId="ListParagraph">
    <w:name w:val="List Paragraph"/>
    <w:basedOn w:val="Normal"/>
    <w:uiPriority w:val="34"/>
    <w:qFormat/>
    <w:rsid w:val="00A84722"/>
    <w:pPr>
      <w:ind w:left="720"/>
      <w:contextualSpacing/>
    </w:pPr>
  </w:style>
  <w:style w:type="paragraph" w:styleId="NoSpacing">
    <w:name w:val="No Spacing"/>
    <w:uiPriority w:val="1"/>
    <w:qFormat/>
    <w:rsid w:val="003D4C3E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1521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94175"/>
    <w:rPr>
      <w:rFonts w:eastAsiaTheme="minorHAnsi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94175"/>
    <w:rPr>
      <w:rFonts w:eastAsiaTheme="minorHAnsi" w:cstheme="minorBidi"/>
      <w:sz w:val="24"/>
      <w:szCs w:val="21"/>
    </w:rPr>
  </w:style>
  <w:style w:type="paragraph" w:customStyle="1" w:styleId="Default">
    <w:name w:val="Default"/>
    <w:rsid w:val="00E80C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24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C5C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01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655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09977">
                          <w:marLeft w:val="195"/>
                          <w:marRight w:val="195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1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7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645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007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351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06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340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146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29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594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597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9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9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35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81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204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217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96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286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754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157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1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cu.in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CSB/SJU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Haws, Mary Ann</dc:creator>
  <cp:lastModifiedBy>Lucius Amarillas</cp:lastModifiedBy>
  <cp:revision>2</cp:revision>
  <cp:lastPrinted>2019-04-16T20:29:00Z</cp:lastPrinted>
  <dcterms:created xsi:type="dcterms:W3CDTF">2024-04-03T19:32:00Z</dcterms:created>
  <dcterms:modified xsi:type="dcterms:W3CDTF">2024-04-03T19:32:00Z</dcterms:modified>
</cp:coreProperties>
</file>